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CB" w:rsidRPr="002B7254" w:rsidRDefault="00CC5ECB" w:rsidP="00CC5ECB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bookmarkStart w:id="0" w:name="_GoBack"/>
      <w:bookmarkEnd w:id="0"/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CC5ECB" w:rsidRPr="002B7254" w:rsidRDefault="00CC5ECB" w:rsidP="0093618E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 w:rsidR="00F43AFC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«СОШ с. Саясан»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         </w:t>
      </w:r>
    </w:p>
    <w:p w:rsidR="00CC5ECB" w:rsidRPr="002B7254" w:rsidRDefault="00CC5ECB" w:rsidP="00CC5ECB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17"/>
        <w:gridCol w:w="5007"/>
      </w:tblGrid>
      <w:tr w:rsidR="00CC5ECB" w:rsidRPr="00D747B1" w:rsidTr="0057456D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ECB" w:rsidRPr="002B7254" w:rsidRDefault="00CC5ECB" w:rsidP="0057456D">
            <w:pPr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CC5ECB" w:rsidRPr="004E3099" w:rsidRDefault="00CC5ECB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</w:p>
          <w:p w:rsidR="00CC5ECB" w:rsidRPr="0093190F" w:rsidRDefault="00CC5ECB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МБОУ</w:t>
            </w:r>
            <w:r w:rsidR="0093618E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F43AFC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CC5ECB" w:rsidRPr="001F0B33" w:rsidRDefault="00CC5ECB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01.09.2023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ECB" w:rsidRPr="002B7254" w:rsidRDefault="00CC5ECB" w:rsidP="0057456D">
            <w:pPr>
              <w:suppressAutoHyphens/>
              <w:spacing w:after="0"/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CC5ECB" w:rsidRDefault="00CC5ECB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МБОУ</w:t>
            </w:r>
            <w:r w:rsidR="0093618E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F43AFC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CC5ECB" w:rsidRPr="002B7254" w:rsidRDefault="00CC5ECB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от 01.09.2023 № 1</w:t>
            </w:r>
          </w:p>
        </w:tc>
      </w:tr>
    </w:tbl>
    <w:p w:rsidR="000D4F3A" w:rsidRDefault="000D4F3A" w:rsidP="003C6F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C6FFA" w:rsidRDefault="003C6FFA" w:rsidP="003C6F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063788" w:rsidRPr="00D46F5F" w:rsidRDefault="00D46F5F" w:rsidP="003C6F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AF092E"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проектной деятельности обучающихся</w:t>
      </w:r>
    </w:p>
    <w:p w:rsidR="00063788" w:rsidRPr="00D46F5F" w:rsidRDefault="00AF092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063788" w:rsidRPr="00580506" w:rsidRDefault="00AF092E" w:rsidP="00580506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1.1. Положение о проектной деятельности обучающихся регулирует организационные вопросы проектной деятельности обучающихся, которая является составной частью образовательного процесса в </w:t>
      </w:r>
      <w:r w:rsidR="00701097" w:rsidRPr="000B521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МБОУ</w:t>
      </w:r>
      <w:r w:rsidR="0093618E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 </w:t>
      </w:r>
      <w:r w:rsidR="00F43AFC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«СОШ с. Саясан»</w:t>
      </w:r>
      <w:r w:rsidR="00701097"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(далее – школа) и осуществляется в рамках урочной и внеурочной деятельности.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 с федеральным и региональным законодательством Российской Федерации, в том числе Федеральным законом от 29.12.2012 № 273-ФЗ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образования, федеральными образовательными программами.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1.3. Школа планирует и организует проектную деятельность в рамках основных образовательных программ начального общего, основного общего и среднего общего образования (далее – ООП НОО, ООО и СОО соответственно, ООП).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Организация проектной деятельности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2.1. Результаты выполнения групповых и (или) индивидуальных учебных исследований и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используются для проверки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сформированности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регулятивных, коммуникативных и познавательных универсальных учебных действий, достижения предметных результатов.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2.2. На уровне начального общего образования проектная деятельность обучающихся реализуется в рамках урочной и внеурочной деятельности в соответствии с ООП НОО и локальными нормативными актами школы.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Проектно-исследовательская деятельность обучающихся может быть одним из направлений внеурочной деятельности и обеспечивать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углубленное изучение учебных предметов в процессе совместной деятельности по выполнению проектов.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2.3. На уровне основного общего и среднего общего образования групповые и (или) индивидуальные учебные исследования и проекты (далее –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проект) выполняются обучающимся в рамках одного из учебных предметов или на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межпредметной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2.4.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Выбор темы проекта осуществляется обучающимися.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Результатом проекта является одна из следующих работ:</w:t>
      </w:r>
    </w:p>
    <w:p w:rsidR="00063788" w:rsidRPr="00D46F5F" w:rsidRDefault="00AF092E" w:rsidP="00D46F5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доклад, отчетные материалы по социальному проекту и другие);</w:t>
      </w:r>
    </w:p>
    <w:p w:rsidR="00063788" w:rsidRPr="00D46F5F" w:rsidRDefault="00AF092E" w:rsidP="00D46F5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063788" w:rsidRPr="00D46F5F" w:rsidRDefault="00AF092E" w:rsidP="00D46F5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материальный объект, макет, иное конструкторское изделие.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2.6.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Выполнение обучающимися индивидуального проекта не исключает их участие в групповых проектах.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2.7.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Индивидуальные и групповые проекты выполняются обучающимися самостоятельно под руководством учителя (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тьютора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2.8.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Тьюторы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назначаются приказом директора.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2.9.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Тьюторы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063788" w:rsidRPr="00D46F5F" w:rsidRDefault="00AF092E" w:rsidP="00D46F5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формулируют совместно с обучающимися темы, предлагаемые для выполнения обучающимися;</w:t>
      </w:r>
    </w:p>
    <w:p w:rsidR="00063788" w:rsidRPr="00D46F5F" w:rsidRDefault="00AF092E" w:rsidP="00D46F5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организуют очно и дистанционно индивидуальные и групповые консультации для обучающихся в процессе выполнения проектов (как плановые, так и по запросам обучающихся), осуществляют контроль деятельности обучающихся и несут ответственность за качество представляемых на защиту работ;</w:t>
      </w:r>
    </w:p>
    <w:p w:rsidR="00063788" w:rsidRPr="00D46F5F" w:rsidRDefault="00AF092E" w:rsidP="00D46F5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проводят индивидуальные консультации с обучающимися, представляющими свои проекты на конкурсы разного уровня. Для участия проектной работы в конкурсных мероприятиях разного уровня (муниципальных, окружных, региональных, федеральных)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организует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оформление сопровождающей документации, предусмотренной форматом данного конкурса, и согласовывается с директором школы.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2.10. После выбора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темы проекта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обучающиеся согласуют ее с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тьютором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2.11. Обучающиеся самостоятельно при поддержке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тьютора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определяют цель (продукт) проекта, его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особенности, согласуют с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тьютором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план-график выполнения проекта.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2.12. Результаты выполнения проекта могут учитываться как результаты промежуточной аттестации согласно ООП и локальным нормативным актам школы.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2.13. Оценка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проводится в форме их защиты обучающимися на заседании школьной комиссии.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2.14. Состав школьной комиссии по рассмотрению и оценке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определяется директором.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2.15. Школьная комиссия по рассмотрению и оценке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обучающихся:</w:t>
      </w:r>
    </w:p>
    <w:p w:rsidR="00063788" w:rsidRPr="00D46F5F" w:rsidRDefault="00AF092E" w:rsidP="00D46F5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проводит предварительное рассмотрение проектов обучающихся, представляемых к защите;</w:t>
      </w:r>
    </w:p>
    <w:p w:rsidR="00063788" w:rsidRPr="00D46F5F" w:rsidRDefault="00AF092E" w:rsidP="00D46F5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определяет даты защиты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обучающихся;</w:t>
      </w:r>
    </w:p>
    <w:p w:rsidR="00063788" w:rsidRPr="00D46F5F" w:rsidRDefault="00AF092E" w:rsidP="00D46F5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организует и проводит оценивание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обучающихся;</w:t>
      </w:r>
    </w:p>
    <w:p w:rsidR="00063788" w:rsidRPr="00D46F5F" w:rsidRDefault="00AF092E" w:rsidP="00D46F5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инициирует выдвижение лучших проектов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для участия в конкурсных мероприятиях разного уровня.</w:t>
      </w:r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Требования к проекту в форме письменной работы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3.1. Результаты проекта в форме письменной работы оформляются в письменном виде со следующей структурой: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титульный лист (по образцу согласно приложению </w:t>
      </w:r>
      <w:r w:rsidRPr="00D46F5F">
        <w:rPr>
          <w:rFonts w:hAnsi="Times New Roman" w:cs="Times New Roman"/>
          <w:color w:val="000000"/>
          <w:sz w:val="28"/>
          <w:szCs w:val="28"/>
        </w:rPr>
        <w:t xml:space="preserve">1 к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настоящему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положению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);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оглавление;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введение;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основная часть;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заключение;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список литературы (библиографический список);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D46F5F">
        <w:rPr>
          <w:rFonts w:hAnsi="Times New Roman" w:cs="Times New Roman"/>
          <w:color w:val="000000"/>
          <w:sz w:val="28"/>
          <w:szCs w:val="28"/>
        </w:rPr>
        <w:t>приложения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</w:rPr>
        <w:t>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3.2. Введение должно включать в себя: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формулировку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предпроектной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идеи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обоснование актуальности темы;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описание степени изученности данного вопроса;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формулировку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поставленной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проблемы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определение целей и задач;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описание необходимых ресурсов, в том числе краткий обзор используемой литературы и источников;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описание собственного опыта работы в решении избранной проблемы.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3.3. Основная часть письменной работы делится на главы и должна содержать информацию, собранную и обработанную в ходе создания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проекта, в том числе:</w:t>
      </w:r>
    </w:p>
    <w:p w:rsidR="00063788" w:rsidRPr="00D46F5F" w:rsidRDefault="00AF092E" w:rsidP="00D46F5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описание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основных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рассматриваемых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фактов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характеристику методов решения проблемы;</w:t>
      </w:r>
    </w:p>
    <w:p w:rsidR="00063788" w:rsidRPr="00D46F5F" w:rsidRDefault="00AF092E" w:rsidP="00D46F5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сравнение известных автору ранее существующих и предлагаемых методов решения;</w:t>
      </w:r>
    </w:p>
    <w:p w:rsidR="00063788" w:rsidRPr="00D46F5F" w:rsidRDefault="00AF092E" w:rsidP="00D46F5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описание собственного исследования или обоснование выбранного варианта решения (эффективность, точность, простота, наглядность, практическая значимость и т. д.).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3.4. В заключении в лаконичном виде формулируются выводы и результаты, полученные автором, направления дальнейших исследований и предложения по возможному практическому использованию результатов представленного проекта.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3.5. В списке используемых источников указываются публикации, издания и другие источники, использованные автором. Каждый источник оформляется следующим образом: фамилия, инициалы автора; название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издания; выходные данные издательства; год издания; номер выпуска (если издание периодическое); количество страниц, ссылка на публикацию в интернете.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Все источники должны быть пронумерованы и расположены в алфавитном порядке. Список использованной литературы и других источников составляется в следующей последовательности: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законы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постановления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правительства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официальные справочники;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художественные произведения;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специальная литература;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периодические издания;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D46F5F">
        <w:rPr>
          <w:rFonts w:hAnsi="Times New Roman" w:cs="Times New Roman"/>
          <w:color w:val="000000"/>
          <w:sz w:val="28"/>
          <w:szCs w:val="28"/>
        </w:rPr>
        <w:t>интернет-источники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</w:rPr>
        <w:t>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3.6. Основной текст письменной работы печатается на страницах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формата А4. Шрифт – </w:t>
      </w:r>
      <w:r w:rsidRPr="00D46F5F">
        <w:rPr>
          <w:rFonts w:hAnsi="Times New Roman" w:cs="Times New Roman"/>
          <w:color w:val="000000"/>
          <w:sz w:val="28"/>
          <w:szCs w:val="28"/>
        </w:rPr>
        <w:t>Times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</w:rPr>
        <w:t>New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</w:rPr>
        <w:t>Roman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, размер – 12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пт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, межстрочный интервал – 1,5. Поля: слева – 25 мм, справа – 10 мм, снизу и сверху – 20 мм.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Допустимо рукописное оформление отдельных фрагментов по желанию обучающегося –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автора проекта.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3.7. Общий объем текста работы – от 5 до 20 страниц (не считая титульного листа). Приложения могут занимать до пяти дополнительных страниц. Приложения должны быть пронумерованы и озаглавлены.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&lt;...&gt;.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защиты проекта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4.1. Публичная защита проекта проводится лично автором (авторами) в устной форме на заседании школьной комиссии.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4.2. Даты защиты проектов определяет школьная комиссия по рассмотрению и оценке проектов обучающихся, они утверждаются директором не позднее чем за месяц до дня защиты.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4.3. На публичной защите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автору (авторам)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обеспечивается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возможность:</w:t>
      </w:r>
    </w:p>
    <w:p w:rsidR="00063788" w:rsidRPr="00D46F5F" w:rsidRDefault="00AF092E" w:rsidP="00D46F5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063788" w:rsidRPr="00D46F5F" w:rsidRDefault="00AF092E" w:rsidP="00D46F5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публично обсудить результаты деятельности с другими обучающимися, педагогами, родителями, специалистами-экспертами, организациями-партнерами;</w:t>
      </w:r>
    </w:p>
    <w:p w:rsidR="00063788" w:rsidRPr="00D46F5F" w:rsidRDefault="00AF092E" w:rsidP="00D46F5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 (представители вузов, научных организаций и других).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4.4.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заранее знакомит обучающихся с регламентом проведения защиты проекта, параметрами и критериями оценки –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минимум за две недели до публичной защиты.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4.5. На публичной защите проекта речь обучающегося должна включать:</w:t>
      </w:r>
    </w:p>
    <w:p w:rsidR="00063788" w:rsidRPr="00D46F5F" w:rsidRDefault="00AF092E" w:rsidP="00D46F5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актуальность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проекта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положительные эффекты от реализации проекта, важные как для самого автора, так и для других людей;</w:t>
      </w:r>
    </w:p>
    <w:p w:rsidR="00063788" w:rsidRPr="00D46F5F" w:rsidRDefault="00AF092E" w:rsidP="00D46F5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ресурсы (материальные и нематериальные), необходимые для реализации проекта, возможные источники ресурсов;</w:t>
      </w:r>
    </w:p>
    <w:p w:rsidR="00063788" w:rsidRPr="00D46F5F" w:rsidRDefault="00AF092E" w:rsidP="00D46F5F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риски реализации проекта и сложности, которые ожидают при массовой реализации данного проекта.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4.6. Обучающийся вправе использовать в ходе публичной защиты проекта презентацию, аудио-, видео- и другие материалы.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4.7. Продолжительность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выступления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обучающегося не должна превышать 10 минут. После завершения выступления автор проекта отвечает на вопросы членов школьной комиссии по рассмотрению и оценке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(не более 5 минут).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Оценка проектной работы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5.1. Оценка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проводится школьной комиссией по рассмотрению и оценке проектов обучающихся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по следующим критериям:</w:t>
      </w:r>
    </w:p>
    <w:p w:rsidR="00063788" w:rsidRPr="00D46F5F" w:rsidRDefault="00AF092E" w:rsidP="00D46F5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063788" w:rsidRPr="00D46F5F" w:rsidRDefault="00AF092E" w:rsidP="00D46F5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сформированность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063788" w:rsidRPr="00D46F5F" w:rsidRDefault="00AF092E" w:rsidP="00D46F5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063788" w:rsidRPr="00D46F5F" w:rsidRDefault="00AF092E" w:rsidP="00D46F5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5.2. Во время оценки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члены комиссии заполняют лист оценки согласно приложению 2 к настоящему положению.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Приложение 1</w:t>
      </w:r>
      <w:r w:rsidRPr="00D46F5F">
        <w:rPr>
          <w:sz w:val="28"/>
          <w:szCs w:val="28"/>
          <w:lang w:val="ru-RU"/>
        </w:rPr>
        <w:br/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к Положению о проектной деятельности</w:t>
      </w:r>
      <w:r w:rsidRPr="00D46F5F">
        <w:rPr>
          <w:sz w:val="28"/>
          <w:szCs w:val="28"/>
          <w:lang w:val="ru-RU"/>
        </w:rPr>
        <w:br/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Образец титульного листа проекта обучающегося</w:t>
      </w:r>
    </w:p>
    <w:p w:rsidR="00063788" w:rsidRPr="00D46F5F" w:rsidRDefault="00063788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A5BBA" w:rsidRDefault="00AF092E" w:rsidP="00901DE0">
      <w:pPr>
        <w:spacing w:before="0" w:beforeAutospacing="0" w:after="0" w:afterAutospacing="0"/>
        <w:rPr>
          <w:rFonts w:ascii="Times New Roman" w:hAnsi="Times New Roman"/>
          <w:color w:val="00000A"/>
          <w:kern w:val="2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  <w:r>
        <w:rPr>
          <w:sz w:val="28"/>
          <w:szCs w:val="28"/>
          <w:lang w:val="ru-RU"/>
        </w:rPr>
        <w:t xml:space="preserve"> </w:t>
      </w:r>
      <w:r w:rsidR="005636B5" w:rsidRPr="000B521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МБОУ</w:t>
      </w:r>
      <w:r w:rsidR="0093618E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 </w:t>
      </w:r>
      <w:r w:rsidR="00F43AFC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«СОШ с. Саясан»</w:t>
      </w:r>
    </w:p>
    <w:p w:rsidR="00063788" w:rsidRPr="00D46F5F" w:rsidRDefault="00AF092E" w:rsidP="00901DE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Индивидуальный</w:t>
      </w:r>
      <w:r w:rsid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</w:t>
      </w:r>
      <w:r w:rsid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теме:</w:t>
      </w:r>
      <w:r w:rsid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«Применение робототехники на уроках биологии в качестве опытных моделей живых организмов»</w:t>
      </w:r>
    </w:p>
    <w:p w:rsidR="00063788" w:rsidRPr="00D46F5F" w:rsidRDefault="00063788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Обучающийся: </w:t>
      </w:r>
      <w:r w:rsidR="00D73252" w:rsidRPr="00D73252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ФИО</w:t>
      </w:r>
    </w:p>
    <w:p w:rsidR="00D73252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Руководитель проекта: </w:t>
      </w:r>
      <w:r w:rsidR="00D73252" w:rsidRPr="00D73252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ФИО</w:t>
      </w:r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учитель биологии</w:t>
      </w:r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Приложение 2</w:t>
      </w:r>
      <w:r w:rsidRPr="00D46F5F">
        <w:rPr>
          <w:sz w:val="28"/>
          <w:szCs w:val="28"/>
          <w:lang w:val="ru-RU"/>
        </w:rPr>
        <w:br/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к Положению о проектной деятельности</w:t>
      </w:r>
      <w:r w:rsidRPr="00D46F5F">
        <w:rPr>
          <w:sz w:val="28"/>
          <w:szCs w:val="28"/>
          <w:lang w:val="ru-RU"/>
        </w:rPr>
        <w:br/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Лист</w:t>
      </w:r>
      <w:proofErr w:type="spellEnd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оценки</w:t>
      </w:r>
      <w:proofErr w:type="spellEnd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индивидуального</w:t>
      </w:r>
      <w:proofErr w:type="spellEnd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группового</w:t>
      </w:r>
      <w:proofErr w:type="spellEnd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) проекта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91"/>
        <w:gridCol w:w="2628"/>
        <w:gridCol w:w="2058"/>
      </w:tblGrid>
      <w:tr w:rsidR="00063788" w:rsidRPr="00D46F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Параметры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Оценка</w:t>
            </w:r>
            <w:r w:rsidRPr="00D46F5F">
              <w:rPr>
                <w:sz w:val="28"/>
                <w:szCs w:val="28"/>
              </w:rPr>
              <w:br/>
            </w: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(от 1 до 5 баллов)</w:t>
            </w:r>
          </w:p>
        </w:tc>
      </w:tr>
      <w:tr w:rsidR="00063788" w:rsidRPr="00F43A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Тема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Тема проекта актуальна с позиций индивидуальных потребностей и интересов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Тема отражает ключевую идею проекта и ожидаемый продукт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Тема сформулирована креативно, вызывает интерес аудитории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Разработанность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Структура проекта соответствует его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Разделы проекта отражают его основные 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Актуальность и перечень задач проектной деятельности согласованы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Ход проекта по решению поставленных задач представлен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Выводы по результатам проектной 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деятельности зафиксированы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Приложения, иллюстрирующие достижение результатов проектной деятельности, включены в текст проектной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Значимость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проекта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для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обучающегося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Содержание проекта отражает индивидуальный познавательный стиль обучающегося, его склонности и интересы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Идея проекта значима для обучающегося с позиций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предпрофильной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ориентации и (или) увлечений и интересов в системе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тексте проектной работы и (или) в ходе презентации проекта обучающийся демонстрирует свой интерес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 результатам проекта, уверенно аргументирует самостоятельность его выполнения, 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показывает возможные перспективы использования результатов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Оформление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текста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проектной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Текст проектной работы (включая приложения) оформлен в соответствии с принятыми в школе требованиями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оформлении текста проектной работы использованы оригинальные решения, способствующие ее положительному восприятию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Защита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Защита письменной работы сопровождается презентацией, которой достаточно для понимания концепции проекта без чтения текста проектной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Защита проекта в иной форме оригинальна и соответствует сути проекта, раскрывает его тему и 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Обучающийся уверенно отвечает на вопросы по содержанию 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Обучающийся демонстрирует осведомленность в вопросах, связанных с содержанием проекта; способен дать развернутые комментарии по отдельным этапам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46F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Максимальный балл – 90</w:t>
            </w:r>
          </w:p>
        </w:tc>
      </w:tr>
      <w:tr w:rsidR="00063788" w:rsidRPr="00F43AF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Общая оценка проектной деятельности обучающегося</w:t>
            </w:r>
          </w:p>
        </w:tc>
      </w:tr>
      <w:tr w:rsidR="00063788" w:rsidRPr="00F43AFC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Критерий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Фактический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Проставить «</w:t>
            </w: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» напротив показателя, который соответствует оценке обучающегося</w:t>
            </w:r>
          </w:p>
        </w:tc>
      </w:tr>
      <w:tr w:rsidR="00063788" w:rsidRPr="00F43AFC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познавательных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46F5F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Поиск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обработка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788" w:rsidRPr="00F43AFC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Формулировка выводов и (или) обоснование и 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реализация принятого 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Обоснование и создание модели, прогноза, макета, объекта, творческого решения и других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46F5F">
        <w:trPr>
          <w:trHeight w:val="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предметных знаний и 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Умение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раскрыть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содержание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788" w:rsidRPr="00F43AFC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грамотно и обоснованно в соответствии с рассматриваемой проблемой или темой использовать имеющиеся знания и способы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rPr>
          <w:trHeight w:val="3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регулятивных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самостоятельно планировать и управлять своей познавательной деятельностью во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rPr>
          <w:trHeight w:val="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использовать ресурсные возможности для достижения целей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rPr>
          <w:trHeight w:val="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осуществлять выбор конструктивных стратегий в трудных 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F43AFC">
        <w:trPr>
          <w:trHeight w:val="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коммуникативных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Умение ясно изложить и оформить выполненную 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работу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46F5F">
        <w:trPr>
          <w:trHeight w:val="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Умение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представить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результаты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788" w:rsidRPr="00F43AFC">
        <w:trPr>
          <w:trHeight w:val="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аргументированно ответить на вопросы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063788" w:rsidRPr="00D46F5F" w:rsidRDefault="00063788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063788" w:rsidRPr="00D46F5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71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A19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E26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C3F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E02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E6B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916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C6D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64D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537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3788"/>
    <w:rsid w:val="0009431A"/>
    <w:rsid w:val="000D4F3A"/>
    <w:rsid w:val="001032A6"/>
    <w:rsid w:val="00110A03"/>
    <w:rsid w:val="00126AC7"/>
    <w:rsid w:val="00175668"/>
    <w:rsid w:val="00246B80"/>
    <w:rsid w:val="002A5BBA"/>
    <w:rsid w:val="002D33B1"/>
    <w:rsid w:val="002D3591"/>
    <w:rsid w:val="00304E9C"/>
    <w:rsid w:val="003514A0"/>
    <w:rsid w:val="003C6FFA"/>
    <w:rsid w:val="00453539"/>
    <w:rsid w:val="00454E9A"/>
    <w:rsid w:val="004D1505"/>
    <w:rsid w:val="004F7E17"/>
    <w:rsid w:val="00504C7E"/>
    <w:rsid w:val="005636B5"/>
    <w:rsid w:val="00580506"/>
    <w:rsid w:val="005A05CE"/>
    <w:rsid w:val="005E2EE9"/>
    <w:rsid w:val="00640438"/>
    <w:rsid w:val="00653AF6"/>
    <w:rsid w:val="006B50BC"/>
    <w:rsid w:val="00701097"/>
    <w:rsid w:val="007962E3"/>
    <w:rsid w:val="008337FD"/>
    <w:rsid w:val="008877A4"/>
    <w:rsid w:val="00901DE0"/>
    <w:rsid w:val="0093618E"/>
    <w:rsid w:val="00A34511"/>
    <w:rsid w:val="00A35FB8"/>
    <w:rsid w:val="00AF092E"/>
    <w:rsid w:val="00B12727"/>
    <w:rsid w:val="00B73A5A"/>
    <w:rsid w:val="00C76F9F"/>
    <w:rsid w:val="00CC5ECB"/>
    <w:rsid w:val="00CD53B7"/>
    <w:rsid w:val="00D20430"/>
    <w:rsid w:val="00D46F5F"/>
    <w:rsid w:val="00D73252"/>
    <w:rsid w:val="00D91059"/>
    <w:rsid w:val="00DC586E"/>
    <w:rsid w:val="00DC629E"/>
    <w:rsid w:val="00DD7589"/>
    <w:rsid w:val="00E438A1"/>
    <w:rsid w:val="00F01E19"/>
    <w:rsid w:val="00F130B3"/>
    <w:rsid w:val="00F367F3"/>
    <w:rsid w:val="00F43AFC"/>
    <w:rsid w:val="00F5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C1F25-DA08-4B39-9EF6-E3B2666D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2171</Words>
  <Characters>12375</Characters>
  <Application>Microsoft Office Word</Application>
  <DocSecurity>0</DocSecurity>
  <Lines>103</Lines>
  <Paragraphs>29</Paragraphs>
  <ScaleCrop>false</ScaleCrop>
  <Company/>
  <LinksUpToDate>false</LinksUpToDate>
  <CharactersWithSpaces>14517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45</cp:revision>
  <dcterms:created xsi:type="dcterms:W3CDTF">2011-11-02T04:15:00Z</dcterms:created>
  <dcterms:modified xsi:type="dcterms:W3CDTF">2023-10-07T21:33:00Z</dcterms:modified>
</cp:coreProperties>
</file>