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42669E">
        <w:rPr>
          <w:rFonts w:ascii="Arial"/>
          <w:color w:val="FF0000"/>
          <w:sz w:val="2"/>
          <w:lang w:val="ru-RU"/>
        </w:rPr>
        <w:t xml:space="preserve"> </w:t>
      </w:r>
    </w:p>
    <w:p w:rsidR="009455BC" w:rsidRPr="0042669E" w:rsidRDefault="0042669E">
      <w:pPr>
        <w:framePr w:w="10428" w:wrap="auto" w:hAnchor="text" w:x="3231" w:y="8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План</w:t>
      </w:r>
      <w:r w:rsidRPr="0042669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42669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выявлению</w:t>
      </w:r>
      <w:r w:rsidRPr="0042669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профессиональных</w:t>
      </w:r>
      <w:r w:rsidRPr="0042669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дефицитов</w:t>
      </w:r>
      <w:r w:rsidRPr="0042669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42669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</w:p>
    <w:p w:rsidR="009455BC" w:rsidRPr="0042669E" w:rsidRDefault="0042669E">
      <w:pPr>
        <w:framePr w:w="9559" w:wrap="auto" w:hAnchor="text" w:x="3666" w:y="124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МБОУ</w:t>
      </w:r>
      <w:r w:rsidRPr="0042669E">
        <w:rPr>
          <w:rFonts w:asci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«СОШ с.Саясан Но</w:t>
      </w:r>
      <w:bookmarkStart w:id="1" w:name="_GoBack"/>
      <w:bookmarkEnd w:id="1"/>
      <w:r>
        <w:rPr>
          <w:rFonts w:ascii="Times New Roman" w:hAnsi="Times New Roman" w:cs="Times New Roman"/>
          <w:b/>
          <w:color w:val="000000"/>
          <w:sz w:val="28"/>
          <w:lang w:val="ru-RU"/>
        </w:rPr>
        <w:t>жай-Юртовского</w:t>
      </w:r>
      <w:r w:rsidRPr="0042669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муниципального</w:t>
      </w:r>
      <w:r w:rsidRPr="0042669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района»</w:t>
      </w:r>
      <w:r w:rsidRPr="0042669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ЧР</w:t>
      </w:r>
    </w:p>
    <w:p w:rsidR="009455BC" w:rsidRPr="0042669E" w:rsidRDefault="0042669E">
      <w:pPr>
        <w:framePr w:w="556" w:wrap="auto" w:hAnchor="text" w:x="683" w:y="1800"/>
        <w:widowControl w:val="0"/>
        <w:autoSpaceDE w:val="0"/>
        <w:autoSpaceDN w:val="0"/>
        <w:spacing w:before="0" w:after="0" w:line="310" w:lineRule="exact"/>
        <w:ind w:left="35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</w:p>
    <w:p w:rsidR="009455BC" w:rsidRPr="0042669E" w:rsidRDefault="0042669E">
      <w:pPr>
        <w:framePr w:w="556" w:wrap="auto" w:hAnchor="text" w:x="683" w:y="1800"/>
        <w:widowControl w:val="0"/>
        <w:autoSpaceDE w:val="0"/>
        <w:autoSpaceDN w:val="0"/>
        <w:spacing w:before="3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1</w:t>
      </w:r>
    </w:p>
    <w:p w:rsidR="009455BC" w:rsidRPr="0042669E" w:rsidRDefault="0042669E">
      <w:pPr>
        <w:framePr w:w="4607" w:wrap="auto" w:hAnchor="text" w:x="1250" w:y="1800"/>
        <w:widowControl w:val="0"/>
        <w:autoSpaceDE w:val="0"/>
        <w:autoSpaceDN w:val="0"/>
        <w:spacing w:before="0" w:after="0" w:line="310" w:lineRule="exact"/>
        <w:ind w:left="510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Профессиональные</w:t>
      </w:r>
      <w:r w:rsidRPr="0042669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дефициты</w:t>
      </w:r>
    </w:p>
    <w:p w:rsidR="009455BC" w:rsidRPr="0042669E" w:rsidRDefault="0042669E">
      <w:pPr>
        <w:framePr w:w="4607" w:wrap="auto" w:hAnchor="text" w:x="1250" w:y="1800"/>
        <w:widowControl w:val="0"/>
        <w:autoSpaceDE w:val="0"/>
        <w:autoSpaceDN w:val="0"/>
        <w:spacing w:before="4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42669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рабочих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9455BC" w:rsidRPr="0042669E" w:rsidRDefault="0042669E">
      <w:pPr>
        <w:framePr w:w="4607" w:wrap="auto" w:hAnchor="text" w:x="1250" w:y="180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предметов,</w:t>
      </w:r>
      <w:r w:rsidRPr="0042669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курсов,</w:t>
      </w:r>
      <w:r w:rsidRPr="0042669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</w:p>
    <w:p w:rsidR="009455BC" w:rsidRPr="0042669E" w:rsidRDefault="0042669E">
      <w:pPr>
        <w:framePr w:w="4607" w:wrap="auto" w:hAnchor="text" w:x="1250" w:y="1800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9455BC" w:rsidRPr="0042669E" w:rsidRDefault="0042669E">
      <w:pPr>
        <w:framePr w:w="3707" w:wrap="auto" w:hAnchor="text" w:x="6354" w:y="1800"/>
        <w:widowControl w:val="0"/>
        <w:autoSpaceDE w:val="0"/>
        <w:autoSpaceDN w:val="0"/>
        <w:spacing w:before="0" w:after="0" w:line="310" w:lineRule="exact"/>
        <w:ind w:left="1272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42669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2669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методы</w:t>
      </w:r>
    </w:p>
    <w:p w:rsidR="009455BC" w:rsidRPr="0042669E" w:rsidRDefault="0042669E">
      <w:pPr>
        <w:framePr w:w="3707" w:wrap="auto" w:hAnchor="text" w:x="6354" w:y="1800"/>
        <w:widowControl w:val="0"/>
        <w:autoSpaceDE w:val="0"/>
        <w:autoSpaceDN w:val="0"/>
        <w:spacing w:before="3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1)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анкетирование;</w:t>
      </w:r>
    </w:p>
    <w:p w:rsidR="009455BC" w:rsidRPr="0042669E" w:rsidRDefault="0042669E">
      <w:pPr>
        <w:framePr w:w="3707" w:wrap="auto" w:hAnchor="text" w:x="6354" w:y="180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2)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программ;</w:t>
      </w:r>
    </w:p>
    <w:p w:rsidR="009455BC" w:rsidRPr="0042669E" w:rsidRDefault="0042669E">
      <w:pPr>
        <w:framePr w:w="4868" w:wrap="auto" w:hAnchor="text" w:x="11318" w:y="1800"/>
        <w:widowControl w:val="0"/>
        <w:autoSpaceDE w:val="0"/>
        <w:autoSpaceDN w:val="0"/>
        <w:spacing w:before="0" w:after="0" w:line="310" w:lineRule="exact"/>
        <w:ind w:left="324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Ответственные</w:t>
      </w:r>
    </w:p>
    <w:p w:rsidR="009455BC" w:rsidRPr="0042669E" w:rsidRDefault="0042669E">
      <w:pPr>
        <w:framePr w:w="4868" w:wrap="auto" w:hAnchor="text" w:x="11318" w:y="1800"/>
        <w:widowControl w:val="0"/>
        <w:autoSpaceDE w:val="0"/>
        <w:autoSpaceDN w:val="0"/>
        <w:spacing w:before="4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Зам.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директора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</w:p>
    <w:p w:rsidR="009455BC" w:rsidRPr="0042669E" w:rsidRDefault="0042669E">
      <w:pPr>
        <w:framePr w:w="4868" w:wrap="auto" w:hAnchor="text" w:x="11318" w:y="1800"/>
        <w:widowControl w:val="0"/>
        <w:autoSpaceDE w:val="0"/>
        <w:autoSpaceDN w:val="0"/>
        <w:spacing w:before="16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УВР</w:t>
      </w:r>
    </w:p>
    <w:p w:rsidR="009455BC" w:rsidRPr="0042669E" w:rsidRDefault="0042669E">
      <w:pPr>
        <w:framePr w:w="4868" w:wrap="auto" w:hAnchor="text" w:x="11318" w:y="1800"/>
        <w:widowControl w:val="0"/>
        <w:autoSpaceDE w:val="0"/>
        <w:autoSpaceDN w:val="0"/>
        <w:spacing w:before="5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ШМО</w:t>
      </w:r>
    </w:p>
    <w:p w:rsidR="009455BC" w:rsidRPr="0042669E" w:rsidRDefault="0042669E">
      <w:pPr>
        <w:framePr w:w="4868" w:wrap="auto" w:hAnchor="text" w:x="11318" w:y="1800"/>
        <w:widowControl w:val="0"/>
        <w:autoSpaceDE w:val="0"/>
        <w:autoSpaceDN w:val="0"/>
        <w:spacing w:before="1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/>
          <w:color w:val="000000"/>
          <w:sz w:val="28"/>
          <w:lang w:val="ru-RU"/>
        </w:rPr>
        <w:t>-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наставники</w:t>
      </w:r>
    </w:p>
    <w:p w:rsidR="009455BC" w:rsidRPr="0042669E" w:rsidRDefault="0042669E">
      <w:pPr>
        <w:framePr w:w="4868" w:wrap="auto" w:hAnchor="text" w:x="11318" w:y="1800"/>
        <w:widowControl w:val="0"/>
        <w:autoSpaceDE w:val="0"/>
        <w:autoSpaceDN w:val="0"/>
        <w:spacing w:before="37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Зам.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директора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</w:p>
    <w:p w:rsidR="009455BC" w:rsidRPr="0042669E" w:rsidRDefault="0042669E">
      <w:pPr>
        <w:framePr w:w="4868" w:wrap="auto" w:hAnchor="text" w:x="11318" w:y="180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УВР</w:t>
      </w:r>
    </w:p>
    <w:p w:rsidR="009455BC" w:rsidRPr="0042669E" w:rsidRDefault="0042669E">
      <w:pPr>
        <w:framePr w:w="4868" w:wrap="auto" w:hAnchor="text" w:x="11318" w:y="1800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ШМО</w:t>
      </w:r>
      <w:r w:rsidRPr="0042669E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Февраль</w:t>
      </w:r>
      <w:r w:rsidRPr="0042669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42669E">
        <w:rPr>
          <w:rFonts w:ascii="Times New Roman"/>
          <w:color w:val="000000"/>
          <w:sz w:val="28"/>
          <w:lang w:val="ru-RU"/>
        </w:rPr>
        <w:t>-</w:t>
      </w:r>
      <w:r w:rsidRPr="0042669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март</w:t>
      </w:r>
    </w:p>
    <w:p w:rsidR="009455BC" w:rsidRPr="0042669E" w:rsidRDefault="0042669E">
      <w:pPr>
        <w:framePr w:w="4868" w:wrap="auto" w:hAnchor="text" w:x="11318" w:y="1800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42669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42669E">
        <w:rPr>
          <w:rFonts w:ascii="Times New Roman"/>
          <w:color w:val="000000"/>
          <w:sz w:val="28"/>
          <w:lang w:val="ru-RU"/>
        </w:rPr>
        <w:t>-</w:t>
      </w:r>
      <w:r w:rsidRPr="0042669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наставники</w:t>
      </w:r>
    </w:p>
    <w:p w:rsidR="009455BC" w:rsidRPr="0042669E" w:rsidRDefault="0042669E">
      <w:pPr>
        <w:framePr w:w="1750" w:wrap="auto" w:hAnchor="text" w:x="14154" w:y="1800"/>
        <w:widowControl w:val="0"/>
        <w:autoSpaceDE w:val="0"/>
        <w:autoSpaceDN w:val="0"/>
        <w:spacing w:before="0" w:after="0" w:line="310" w:lineRule="exact"/>
        <w:ind w:left="696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Срок</w:t>
      </w:r>
    </w:p>
    <w:p w:rsidR="009455BC" w:rsidRPr="0042669E" w:rsidRDefault="0042669E">
      <w:pPr>
        <w:framePr w:w="1750" w:wrap="auto" w:hAnchor="text" w:x="14154" w:y="1800"/>
        <w:widowControl w:val="0"/>
        <w:autoSpaceDE w:val="0"/>
        <w:autoSpaceDN w:val="0"/>
        <w:spacing w:before="3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Май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/>
          <w:color w:val="000000"/>
          <w:sz w:val="28"/>
          <w:lang w:val="ru-RU"/>
        </w:rPr>
        <w:t>-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август</w:t>
      </w:r>
    </w:p>
    <w:p w:rsidR="009455BC" w:rsidRPr="0042669E" w:rsidRDefault="0042669E">
      <w:pPr>
        <w:framePr w:w="4353" w:wrap="auto" w:hAnchor="text" w:x="6354" w:y="279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3)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индивидуальные</w:t>
      </w:r>
      <w:r w:rsidRPr="0042669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консультации;</w:t>
      </w:r>
    </w:p>
    <w:p w:rsidR="009455BC" w:rsidRPr="0042669E" w:rsidRDefault="0042669E">
      <w:pPr>
        <w:framePr w:w="380" w:wrap="auto" w:hAnchor="text" w:x="683" w:y="34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2</w:t>
      </w:r>
    </w:p>
    <w:p w:rsidR="009455BC" w:rsidRPr="0042669E" w:rsidRDefault="0042669E">
      <w:pPr>
        <w:framePr w:w="380" w:wrap="auto" w:hAnchor="text" w:x="683" w:y="3441"/>
        <w:widowControl w:val="0"/>
        <w:autoSpaceDE w:val="0"/>
        <w:autoSpaceDN w:val="0"/>
        <w:spacing w:before="131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3</w:t>
      </w:r>
    </w:p>
    <w:p w:rsidR="009455BC" w:rsidRPr="0042669E" w:rsidRDefault="0042669E">
      <w:pPr>
        <w:framePr w:w="9376" w:wrap="auto" w:hAnchor="text" w:x="1250" w:y="34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Применение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2669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образовательном</w:t>
      </w:r>
    </w:p>
    <w:p w:rsidR="009455BC" w:rsidRPr="0042669E" w:rsidRDefault="0042669E">
      <w:pPr>
        <w:framePr w:w="9376" w:wrap="auto" w:hAnchor="text" w:x="1250" w:y="3441"/>
        <w:widowControl w:val="0"/>
        <w:autoSpaceDE w:val="0"/>
        <w:autoSpaceDN w:val="0"/>
        <w:spacing w:before="16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современных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42669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42669E">
        <w:rPr>
          <w:rFonts w:ascii="Times New Roman"/>
          <w:color w:val="000000"/>
          <w:sz w:val="28"/>
          <w:lang w:val="ru-RU"/>
        </w:rPr>
        <w:t>2)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посещение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взаимопосещение</w:t>
      </w:r>
    </w:p>
    <w:p w:rsidR="009455BC" w:rsidRPr="0042669E" w:rsidRDefault="0042669E">
      <w:pPr>
        <w:framePr w:w="9376" w:wrap="auto" w:hAnchor="text" w:x="1250" w:y="3441"/>
        <w:widowControl w:val="0"/>
        <w:autoSpaceDE w:val="0"/>
        <w:autoSpaceDN w:val="0"/>
        <w:spacing w:before="16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технологий,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методов</w:t>
      </w:r>
    </w:p>
    <w:p w:rsidR="009455BC" w:rsidRPr="0042669E" w:rsidRDefault="0042669E">
      <w:pPr>
        <w:framePr w:w="2390" w:wrap="auto" w:hAnchor="text" w:x="6354" w:y="34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1)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анкетирование;</w:t>
      </w:r>
    </w:p>
    <w:p w:rsidR="009455BC" w:rsidRPr="0042669E" w:rsidRDefault="0042669E">
      <w:pPr>
        <w:framePr w:w="2024" w:wrap="auto" w:hAnchor="text" w:x="14154" w:y="34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</w:p>
    <w:p w:rsidR="009455BC" w:rsidRPr="0042669E" w:rsidRDefault="0042669E">
      <w:pPr>
        <w:framePr w:w="2024" w:wrap="auto" w:hAnchor="text" w:x="14154" w:y="3441"/>
        <w:widowControl w:val="0"/>
        <w:autoSpaceDE w:val="0"/>
        <w:autoSpaceDN w:val="0"/>
        <w:spacing w:before="16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9455BC" w:rsidRPr="0042669E" w:rsidRDefault="0042669E">
      <w:pPr>
        <w:framePr w:w="1146" w:wrap="auto" w:hAnchor="text" w:x="6354" w:y="40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уроков;</w:t>
      </w:r>
    </w:p>
    <w:p w:rsidR="009455BC" w:rsidRPr="0042669E" w:rsidRDefault="0042669E">
      <w:pPr>
        <w:framePr w:w="380" w:wrap="auto" w:hAnchor="text" w:x="6354" w:y="440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3</w:t>
      </w:r>
    </w:p>
    <w:p w:rsidR="009455BC" w:rsidRPr="0042669E" w:rsidRDefault="0042669E">
      <w:pPr>
        <w:framePr w:w="380" w:wrap="auto" w:hAnchor="text" w:x="6354" w:y="4406"/>
        <w:widowControl w:val="0"/>
        <w:autoSpaceDE w:val="0"/>
        <w:autoSpaceDN w:val="0"/>
        <w:spacing w:before="1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4</w:t>
      </w:r>
    </w:p>
    <w:p w:rsidR="009455BC" w:rsidRPr="0042669E" w:rsidRDefault="0042669E">
      <w:pPr>
        <w:framePr w:w="3519" w:wrap="auto" w:hAnchor="text" w:x="6495" w:y="440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наставничество;</w:t>
      </w:r>
    </w:p>
    <w:p w:rsidR="009455BC" w:rsidRPr="0042669E" w:rsidRDefault="0042669E">
      <w:pPr>
        <w:framePr w:w="3519" w:wrap="auto" w:hAnchor="text" w:x="6495" w:y="4406"/>
        <w:widowControl w:val="0"/>
        <w:autoSpaceDE w:val="0"/>
        <w:autoSpaceDN w:val="0"/>
        <w:spacing w:before="1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самооценка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самоанализ;</w:t>
      </w:r>
    </w:p>
    <w:p w:rsidR="009455BC" w:rsidRPr="0042669E" w:rsidRDefault="0042669E">
      <w:pPr>
        <w:framePr w:w="4679" w:wrap="auto" w:hAnchor="text" w:x="1250" w:y="507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одаренными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9455BC" w:rsidRPr="0042669E" w:rsidRDefault="0042669E">
      <w:pPr>
        <w:framePr w:w="4679" w:wrap="auto" w:hAnchor="text" w:x="1250" w:y="50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слабоуспевающими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детьми</w:t>
      </w:r>
    </w:p>
    <w:p w:rsidR="009455BC" w:rsidRPr="0042669E" w:rsidRDefault="0042669E">
      <w:pPr>
        <w:framePr w:w="4577" w:wrap="auto" w:hAnchor="text" w:x="6354" w:y="5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1)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9455BC" w:rsidRPr="0042669E" w:rsidRDefault="0042669E">
      <w:pPr>
        <w:framePr w:w="4577" w:wrap="auto" w:hAnchor="text" w:x="6354" w:y="5061"/>
        <w:widowControl w:val="0"/>
        <w:autoSpaceDE w:val="0"/>
        <w:autoSpaceDN w:val="0"/>
        <w:spacing w:before="16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«Одаренные</w:t>
      </w:r>
    </w:p>
    <w:p w:rsidR="009455BC" w:rsidRPr="0042669E" w:rsidRDefault="0042669E">
      <w:pPr>
        <w:framePr w:w="4577" w:wrap="auto" w:hAnchor="text" w:x="6354" w:y="5061"/>
        <w:widowControl w:val="0"/>
        <w:autoSpaceDE w:val="0"/>
        <w:autoSpaceDN w:val="0"/>
        <w:spacing w:before="16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дети»,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олимпиадном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движении,</w:t>
      </w:r>
    </w:p>
    <w:p w:rsidR="009455BC" w:rsidRPr="0042669E" w:rsidRDefault="0042669E">
      <w:pPr>
        <w:framePr w:w="4577" w:wrap="auto" w:hAnchor="text" w:x="6354" w:y="5061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проектно</w:t>
      </w:r>
      <w:r w:rsidRPr="0042669E">
        <w:rPr>
          <w:rFonts w:ascii="Times New Roman"/>
          <w:color w:val="000000"/>
          <w:sz w:val="28"/>
          <w:lang w:val="ru-RU"/>
        </w:rPr>
        <w:t>-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исследовательской</w:t>
      </w:r>
    </w:p>
    <w:p w:rsidR="009455BC" w:rsidRPr="0042669E" w:rsidRDefault="0042669E">
      <w:pPr>
        <w:framePr w:w="4577" w:wrap="auto" w:hAnchor="text" w:x="6354" w:y="5061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9455BC" w:rsidRPr="0042669E" w:rsidRDefault="0042669E">
      <w:pPr>
        <w:framePr w:w="2715" w:wrap="auto" w:hAnchor="text" w:x="11318" w:y="507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Зам.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директора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</w:p>
    <w:p w:rsidR="009455BC" w:rsidRPr="0042669E" w:rsidRDefault="0042669E">
      <w:pPr>
        <w:framePr w:w="2715" w:wrap="auto" w:hAnchor="text" w:x="11318" w:y="50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УВР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ВР</w:t>
      </w:r>
    </w:p>
    <w:p w:rsidR="009455BC" w:rsidRPr="0042669E" w:rsidRDefault="0042669E">
      <w:pPr>
        <w:framePr w:w="2715" w:wrap="auto" w:hAnchor="text" w:x="11318" w:y="50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ШМО</w:t>
      </w:r>
    </w:p>
    <w:p w:rsidR="009455BC" w:rsidRPr="0042669E" w:rsidRDefault="0042669E">
      <w:pPr>
        <w:framePr w:w="2715" w:wrap="auto" w:hAnchor="text" w:x="11318" w:y="5070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42669E">
        <w:rPr>
          <w:rFonts w:ascii="Times New Roman"/>
          <w:color w:val="000000"/>
          <w:sz w:val="28"/>
          <w:lang w:val="ru-RU"/>
        </w:rPr>
        <w:t>-</w:t>
      </w:r>
    </w:p>
    <w:p w:rsidR="009455BC" w:rsidRPr="0042669E" w:rsidRDefault="0042669E">
      <w:pPr>
        <w:framePr w:w="2715" w:wrap="auto" w:hAnchor="text" w:x="11318" w:y="50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предметники</w:t>
      </w:r>
    </w:p>
    <w:p w:rsidR="009455BC" w:rsidRPr="0042669E" w:rsidRDefault="0042669E">
      <w:pPr>
        <w:framePr w:w="2715" w:wrap="auto" w:hAnchor="text" w:x="11318" w:y="50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Классные</w:t>
      </w:r>
    </w:p>
    <w:p w:rsidR="009455BC" w:rsidRPr="0042669E" w:rsidRDefault="0042669E">
      <w:pPr>
        <w:framePr w:w="2023" w:wrap="auto" w:hAnchor="text" w:x="14154" w:y="5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9455BC" w:rsidRPr="0042669E" w:rsidRDefault="0042669E">
      <w:pPr>
        <w:framePr w:w="380" w:wrap="auto" w:hAnchor="text" w:x="6354" w:y="66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2</w:t>
      </w:r>
    </w:p>
    <w:p w:rsidR="009455BC" w:rsidRPr="0042669E" w:rsidRDefault="0042669E">
      <w:pPr>
        <w:framePr w:w="4594" w:wrap="auto" w:hAnchor="text" w:x="6495" w:y="66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просмотра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вебинаров,</w:t>
      </w:r>
    </w:p>
    <w:p w:rsidR="009455BC" w:rsidRPr="0042669E" w:rsidRDefault="0042669E">
      <w:pPr>
        <w:framePr w:w="4736" w:wrap="auto" w:hAnchor="text" w:x="6354" w:y="700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видеолекций,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2669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семинарах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</w:p>
    <w:p w:rsidR="009455BC" w:rsidRPr="0042669E" w:rsidRDefault="0042669E">
      <w:pPr>
        <w:framePr w:w="4736" w:wrap="auto" w:hAnchor="text" w:x="6354" w:y="7000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42669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тематике;</w:t>
      </w:r>
      <w:r w:rsidRPr="0042669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42669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42669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со</w:t>
      </w:r>
    </w:p>
    <w:p w:rsidR="009455BC" w:rsidRPr="0042669E" w:rsidRDefault="0042669E">
      <w:pPr>
        <w:framePr w:w="4736" w:wrap="auto" w:hAnchor="text" w:x="6354" w:y="700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слабоуспевающими</w:t>
      </w:r>
    </w:p>
    <w:p w:rsidR="009455BC" w:rsidRPr="0042669E" w:rsidRDefault="0042669E">
      <w:pPr>
        <w:framePr w:w="1895" w:wrap="auto" w:hAnchor="text" w:x="11318" w:y="699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</w:p>
    <w:p w:rsidR="009455BC" w:rsidRPr="0042669E" w:rsidRDefault="0042669E">
      <w:pPr>
        <w:framePr w:w="380" w:wrap="auto" w:hAnchor="text" w:x="683" w:y="86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4</w:t>
      </w:r>
    </w:p>
    <w:p w:rsidR="009455BC" w:rsidRPr="0042669E" w:rsidRDefault="0042669E">
      <w:pPr>
        <w:framePr w:w="380" w:wrap="auto" w:hAnchor="text" w:x="683" w:y="8613"/>
        <w:widowControl w:val="0"/>
        <w:autoSpaceDE w:val="0"/>
        <w:autoSpaceDN w:val="0"/>
        <w:spacing w:before="131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5</w:t>
      </w:r>
    </w:p>
    <w:p w:rsidR="009455BC" w:rsidRPr="0042669E" w:rsidRDefault="0042669E">
      <w:pPr>
        <w:framePr w:w="4153" w:wrap="auto" w:hAnchor="text" w:x="1250" w:y="86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своей</w:t>
      </w:r>
    </w:p>
    <w:p w:rsidR="009455BC" w:rsidRPr="0042669E" w:rsidRDefault="0042669E">
      <w:pPr>
        <w:framePr w:w="4153" w:wrap="auto" w:hAnchor="text" w:x="1250" w:y="8613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9455BC" w:rsidRPr="0042669E" w:rsidRDefault="0042669E">
      <w:pPr>
        <w:framePr w:w="4021" w:wrap="auto" w:hAnchor="text" w:x="6354" w:y="86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1)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42669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процедур</w:t>
      </w:r>
    </w:p>
    <w:p w:rsidR="009455BC" w:rsidRPr="0042669E" w:rsidRDefault="0042669E">
      <w:pPr>
        <w:framePr w:w="4021" w:wrap="auto" w:hAnchor="text" w:x="6354" w:y="86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внешней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внутренней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</w:p>
    <w:p w:rsidR="009455BC" w:rsidRPr="0042669E" w:rsidRDefault="0042669E">
      <w:pPr>
        <w:framePr w:w="4021" w:wrap="auto" w:hAnchor="text" w:x="6354" w:y="86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качества;</w:t>
      </w:r>
    </w:p>
    <w:p w:rsidR="009455BC" w:rsidRPr="0042669E" w:rsidRDefault="0042669E">
      <w:pPr>
        <w:framePr w:w="2715" w:wrap="auto" w:hAnchor="text" w:x="11318" w:y="86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Зам.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директора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</w:p>
    <w:p w:rsidR="009455BC" w:rsidRPr="0042669E" w:rsidRDefault="0042669E">
      <w:pPr>
        <w:framePr w:w="2715" w:wrap="auto" w:hAnchor="text" w:x="11318" w:y="86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УВР</w:t>
      </w:r>
    </w:p>
    <w:p w:rsidR="009455BC" w:rsidRPr="0042669E" w:rsidRDefault="0042669E">
      <w:pPr>
        <w:framePr w:w="2715" w:wrap="auto" w:hAnchor="text" w:x="11318" w:y="8623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ШМО</w:t>
      </w:r>
    </w:p>
    <w:p w:rsidR="009455BC" w:rsidRPr="0042669E" w:rsidRDefault="0042669E">
      <w:pPr>
        <w:framePr w:w="2023" w:wrap="auto" w:hAnchor="text" w:x="14154" w:y="86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9455BC" w:rsidRPr="0042669E" w:rsidRDefault="0042669E">
      <w:pPr>
        <w:framePr w:w="2023" w:wrap="auto" w:hAnchor="text" w:x="14154" w:y="8613"/>
        <w:widowControl w:val="0"/>
        <w:autoSpaceDE w:val="0"/>
        <w:autoSpaceDN w:val="0"/>
        <w:spacing w:before="131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9455BC" w:rsidRPr="0042669E" w:rsidRDefault="0042669E">
      <w:pPr>
        <w:framePr w:w="380" w:wrap="auto" w:hAnchor="text" w:x="6354" w:y="95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2</w:t>
      </w:r>
    </w:p>
    <w:p w:rsidR="009455BC" w:rsidRPr="0042669E" w:rsidRDefault="0042669E">
      <w:pPr>
        <w:framePr w:w="380" w:wrap="auto" w:hAnchor="text" w:x="6354" w:y="9589"/>
        <w:widowControl w:val="0"/>
        <w:autoSpaceDE w:val="0"/>
        <w:autoSpaceDN w:val="0"/>
        <w:spacing w:before="0" w:after="0" w:line="307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3</w:t>
      </w:r>
    </w:p>
    <w:p w:rsidR="009455BC" w:rsidRPr="0042669E" w:rsidRDefault="0042669E">
      <w:pPr>
        <w:framePr w:w="7647" w:wrap="auto" w:hAnchor="text" w:x="6495" w:y="95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планирование</w:t>
      </w:r>
      <w:r w:rsidRPr="0042669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курсовой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подготовки;</w:t>
      </w:r>
      <w:r w:rsidRPr="0042669E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42669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42669E">
        <w:rPr>
          <w:rFonts w:ascii="Times New Roman"/>
          <w:color w:val="000000"/>
          <w:sz w:val="28"/>
          <w:lang w:val="ru-RU"/>
        </w:rPr>
        <w:t>-</w:t>
      </w:r>
      <w:r w:rsidRPr="0042669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наставники</w:t>
      </w:r>
    </w:p>
    <w:p w:rsidR="009455BC" w:rsidRPr="0042669E" w:rsidRDefault="0042669E">
      <w:pPr>
        <w:framePr w:w="7647" w:wrap="auto" w:hAnchor="text" w:x="6495" w:y="9589"/>
        <w:widowControl w:val="0"/>
        <w:autoSpaceDE w:val="0"/>
        <w:autoSpaceDN w:val="0"/>
        <w:spacing w:before="0" w:after="0" w:line="307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объективности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</w:p>
    <w:p w:rsidR="009455BC" w:rsidRPr="0042669E" w:rsidRDefault="0042669E">
      <w:pPr>
        <w:framePr w:w="4584" w:wrap="auto" w:hAnchor="text" w:x="1250" w:y="102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Коррекция</w:t>
      </w:r>
      <w:r w:rsidRPr="0042669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своей</w:t>
      </w:r>
      <w:r w:rsidRPr="0042669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9455BC" w:rsidRPr="0042669E" w:rsidRDefault="0042669E">
      <w:pPr>
        <w:framePr w:w="4584" w:wrap="auto" w:hAnchor="text" w:x="1250" w:y="102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9455BC" w:rsidRPr="0042669E" w:rsidRDefault="0042669E">
      <w:pPr>
        <w:framePr w:w="7364" w:wrap="auto" w:hAnchor="text" w:x="6354" w:y="102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1)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прохождение</w:t>
      </w:r>
      <w:r w:rsidRPr="0042669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курсовой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подготовки;</w:t>
      </w:r>
      <w:r w:rsidRPr="0042669E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Зам.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директора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</w:p>
    <w:p w:rsidR="009455BC" w:rsidRPr="0042669E" w:rsidRDefault="0042669E">
      <w:pPr>
        <w:framePr w:w="4059" w:wrap="auto" w:hAnchor="text" w:x="6354" w:y="105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2)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коррекция</w:t>
      </w:r>
      <w:r w:rsidRPr="0042669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рабочих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9455BC" w:rsidRPr="0042669E" w:rsidRDefault="0042669E">
      <w:pPr>
        <w:framePr w:w="4059" w:wrap="auto" w:hAnchor="text" w:x="6354" w:y="10557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предметов,</w:t>
      </w:r>
      <w:r w:rsidRPr="0042669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курсов,</w:t>
      </w:r>
      <w:r w:rsidRPr="0042669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</w:p>
    <w:p w:rsidR="009455BC" w:rsidRPr="0042669E" w:rsidRDefault="0042669E">
      <w:pPr>
        <w:framePr w:w="4059" w:wrap="auto" w:hAnchor="text" w:x="6354" w:y="10557"/>
        <w:widowControl w:val="0"/>
        <w:autoSpaceDE w:val="0"/>
        <w:autoSpaceDN w:val="0"/>
        <w:spacing w:before="0" w:after="0" w:line="307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9455BC" w:rsidRPr="0042669E" w:rsidRDefault="0042669E">
      <w:pPr>
        <w:framePr w:w="780" w:wrap="auto" w:hAnchor="text" w:x="11318" w:y="1056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УВР</w:t>
      </w:r>
    </w:p>
    <w:p w:rsidR="009455BC" w:rsidRPr="0042669E" w:rsidRDefault="0042669E">
      <w:pPr>
        <w:framePr w:w="2824" w:wrap="auto" w:hAnchor="text" w:x="11318" w:y="1088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ШМО</w:t>
      </w:r>
    </w:p>
    <w:p w:rsidR="009455BC" w:rsidRPr="0042669E" w:rsidRDefault="0042669E">
      <w:pPr>
        <w:framePr w:w="2824" w:wrap="auto" w:hAnchor="text" w:x="11318" w:y="10884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42669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42669E">
        <w:rPr>
          <w:rFonts w:ascii="Times New Roman"/>
          <w:color w:val="000000"/>
          <w:sz w:val="28"/>
          <w:lang w:val="ru-RU"/>
        </w:rPr>
        <w:t>-</w:t>
      </w:r>
      <w:r w:rsidRPr="0042669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наставники</w:t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346710</wp:posOffset>
            </wp:positionH>
            <wp:positionV relativeFrom="page">
              <wp:posOffset>1129030</wp:posOffset>
            </wp:positionV>
            <wp:extent cx="10027285" cy="6206490"/>
            <wp:effectExtent l="0" t="0" r="0" b="3810"/>
            <wp:wrapNone/>
            <wp:docPr id="9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285" cy="620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69E">
        <w:rPr>
          <w:rFonts w:ascii="Arial"/>
          <w:color w:val="FF0000"/>
          <w:sz w:val="2"/>
          <w:lang w:val="ru-RU"/>
        </w:rPr>
        <w:br w:type="page"/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42669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9455BC" w:rsidRPr="0042669E" w:rsidRDefault="0042669E">
      <w:pPr>
        <w:framePr w:w="380" w:wrap="auto" w:hAnchor="text" w:x="6354" w:y="28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3</w:t>
      </w:r>
    </w:p>
    <w:p w:rsidR="009455BC" w:rsidRPr="0042669E" w:rsidRDefault="0042669E">
      <w:pPr>
        <w:framePr w:w="1877" w:wrap="auto" w:hAnchor="text" w:x="6495" w:y="28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диагностика</w:t>
      </w:r>
    </w:p>
    <w:p w:rsidR="009455BC" w:rsidRPr="0042669E" w:rsidRDefault="0042669E">
      <w:pPr>
        <w:framePr w:w="380" w:wrap="auto" w:hAnchor="text" w:x="683" w:y="62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6</w:t>
      </w:r>
    </w:p>
    <w:p w:rsidR="009455BC" w:rsidRPr="0042669E" w:rsidRDefault="0042669E">
      <w:pPr>
        <w:framePr w:w="380" w:wrap="auto" w:hAnchor="text" w:x="683" w:y="626"/>
        <w:widowControl w:val="0"/>
        <w:autoSpaceDE w:val="0"/>
        <w:autoSpaceDN w:val="0"/>
        <w:spacing w:before="1954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7</w:t>
      </w:r>
    </w:p>
    <w:p w:rsidR="009455BC" w:rsidRPr="0042669E" w:rsidRDefault="0042669E">
      <w:pPr>
        <w:framePr w:w="4721" w:wrap="auto" w:hAnchor="text" w:x="1250" w:y="62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  <w:r w:rsidRPr="0042669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самоанализ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урока</w:t>
      </w:r>
    </w:p>
    <w:p w:rsidR="009455BC" w:rsidRPr="0042669E" w:rsidRDefault="0042669E">
      <w:pPr>
        <w:framePr w:w="2365" w:wrap="auto" w:hAnchor="text" w:x="6354" w:y="62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1)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собеседование;</w:t>
      </w:r>
    </w:p>
    <w:p w:rsidR="009455BC" w:rsidRPr="0042669E" w:rsidRDefault="0042669E">
      <w:pPr>
        <w:framePr w:w="2715" w:wrap="auto" w:hAnchor="text" w:x="11318" w:y="63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Зам.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директора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</w:p>
    <w:p w:rsidR="009455BC" w:rsidRPr="0042669E" w:rsidRDefault="0042669E">
      <w:pPr>
        <w:framePr w:w="2715" w:wrap="auto" w:hAnchor="text" w:x="11318" w:y="63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УВР</w:t>
      </w:r>
    </w:p>
    <w:p w:rsidR="009455BC" w:rsidRPr="0042669E" w:rsidRDefault="0042669E">
      <w:pPr>
        <w:framePr w:w="2715" w:wrap="auto" w:hAnchor="text" w:x="11318" w:y="63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ШМО</w:t>
      </w:r>
    </w:p>
    <w:p w:rsidR="009455BC" w:rsidRPr="0042669E" w:rsidRDefault="0042669E">
      <w:pPr>
        <w:framePr w:w="2715" w:wrap="auto" w:hAnchor="text" w:x="11318" w:y="636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9455BC" w:rsidRPr="0042669E" w:rsidRDefault="0042669E">
      <w:pPr>
        <w:framePr w:w="2715" w:wrap="auto" w:hAnchor="text" w:x="11318" w:y="636"/>
        <w:widowControl w:val="0"/>
        <w:autoSpaceDE w:val="0"/>
        <w:autoSpaceDN w:val="0"/>
        <w:spacing w:before="9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наставники</w:t>
      </w:r>
    </w:p>
    <w:p w:rsidR="009455BC" w:rsidRPr="0042669E" w:rsidRDefault="0042669E">
      <w:pPr>
        <w:framePr w:w="2715" w:wrap="auto" w:hAnchor="text" w:x="11318" w:y="63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42669E">
        <w:rPr>
          <w:rFonts w:ascii="Times New Roman"/>
          <w:color w:val="000000"/>
          <w:sz w:val="28"/>
          <w:lang w:val="ru-RU"/>
        </w:rPr>
        <w:t xml:space="preserve"> -</w:t>
      </w:r>
    </w:p>
    <w:p w:rsidR="009455BC" w:rsidRPr="0042669E" w:rsidRDefault="0042669E">
      <w:pPr>
        <w:framePr w:w="2715" w:wrap="auto" w:hAnchor="text" w:x="11318" w:y="636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предметники</w:t>
      </w:r>
    </w:p>
    <w:p w:rsidR="009455BC" w:rsidRPr="0042669E" w:rsidRDefault="0042669E">
      <w:pPr>
        <w:framePr w:w="2023" w:wrap="auto" w:hAnchor="text" w:x="14154" w:y="62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9455BC" w:rsidRPr="0042669E" w:rsidRDefault="0042669E">
      <w:pPr>
        <w:framePr w:w="380" w:wrap="auto" w:hAnchor="text" w:x="6354" w:y="9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2</w:t>
      </w:r>
    </w:p>
    <w:p w:rsidR="009455BC" w:rsidRPr="0042669E" w:rsidRDefault="0042669E">
      <w:pPr>
        <w:framePr w:w="380" w:wrap="auto" w:hAnchor="text" w:x="6354" w:y="947"/>
        <w:widowControl w:val="0"/>
        <w:autoSpaceDE w:val="0"/>
        <w:autoSpaceDN w:val="0"/>
        <w:spacing w:before="17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3</w:t>
      </w:r>
    </w:p>
    <w:p w:rsidR="009455BC" w:rsidRPr="0042669E" w:rsidRDefault="0042669E">
      <w:pPr>
        <w:framePr w:w="3998" w:wrap="auto" w:hAnchor="text" w:x="6495" w:y="9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открытых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уроков;</w:t>
      </w:r>
    </w:p>
    <w:p w:rsidR="009455BC" w:rsidRPr="0042669E" w:rsidRDefault="0042669E">
      <w:pPr>
        <w:framePr w:w="3998" w:wrap="auto" w:hAnchor="text" w:x="6495" w:y="947"/>
        <w:widowControl w:val="0"/>
        <w:autoSpaceDE w:val="0"/>
        <w:autoSpaceDN w:val="0"/>
        <w:spacing w:before="17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посещение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открытых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уроков</w:t>
      </w:r>
    </w:p>
    <w:p w:rsidR="009455BC" w:rsidRPr="0042669E" w:rsidRDefault="0042669E">
      <w:pPr>
        <w:framePr w:w="10041" w:wrap="auto" w:hAnchor="text" w:x="1250" w:y="290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внеучебной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42669E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42669E">
        <w:rPr>
          <w:rFonts w:ascii="Times New Roman"/>
          <w:color w:val="000000"/>
          <w:sz w:val="28"/>
          <w:lang w:val="ru-RU"/>
        </w:rPr>
        <w:t>1)</w:t>
      </w:r>
      <w:r w:rsidRPr="0042669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</w:p>
    <w:p w:rsidR="009455BC" w:rsidRPr="0042669E" w:rsidRDefault="0042669E">
      <w:pPr>
        <w:framePr w:w="10041" w:wrap="auto" w:hAnchor="text" w:x="1250" w:y="2900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  <w:r w:rsidRPr="0042669E">
        <w:rPr>
          <w:rFonts w:ascii="Times New Roman"/>
          <w:color w:val="000000"/>
          <w:spacing w:val="1457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объединения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42669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тематике</w:t>
      </w:r>
    </w:p>
    <w:p w:rsidR="009455BC" w:rsidRPr="0042669E" w:rsidRDefault="0042669E">
      <w:pPr>
        <w:framePr w:w="10041" w:wrap="auto" w:hAnchor="text" w:x="1250" w:y="2900"/>
        <w:widowControl w:val="0"/>
        <w:autoSpaceDE w:val="0"/>
        <w:autoSpaceDN w:val="0"/>
        <w:spacing w:before="12" w:after="0" w:line="310" w:lineRule="exact"/>
        <w:ind w:left="5244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анкетирование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</w:p>
    <w:p w:rsidR="009455BC" w:rsidRPr="0042669E" w:rsidRDefault="0042669E">
      <w:pPr>
        <w:framePr w:w="10041" w:wrap="auto" w:hAnchor="text" w:x="1250" w:y="2900"/>
        <w:widowControl w:val="0"/>
        <w:autoSpaceDE w:val="0"/>
        <w:autoSpaceDN w:val="0"/>
        <w:spacing w:before="12" w:after="0" w:line="310" w:lineRule="exact"/>
        <w:ind w:left="5104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обучающихся;</w:t>
      </w:r>
    </w:p>
    <w:p w:rsidR="009455BC" w:rsidRPr="0042669E" w:rsidRDefault="0042669E">
      <w:pPr>
        <w:framePr w:w="10041" w:wrap="auto" w:hAnchor="text" w:x="1250" w:y="2900"/>
        <w:widowControl w:val="0"/>
        <w:autoSpaceDE w:val="0"/>
        <w:autoSpaceDN w:val="0"/>
        <w:spacing w:before="0" w:after="0" w:line="307" w:lineRule="exact"/>
        <w:ind w:left="5244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)</w:t>
      </w:r>
      <w:r w:rsidRPr="0042669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индивидуальные</w:t>
      </w:r>
      <w:r w:rsidRPr="0042669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беседы</w:t>
      </w:r>
    </w:p>
    <w:p w:rsidR="009455BC" w:rsidRPr="0042669E" w:rsidRDefault="0042669E">
      <w:pPr>
        <w:framePr w:w="3936" w:wrap="auto" w:hAnchor="text" w:x="11318" w:y="289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Зам.</w:t>
      </w:r>
      <w:r w:rsidRPr="0042669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директора</w:t>
      </w:r>
      <w:r w:rsidRPr="0042669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42669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ВР</w:t>
      </w:r>
      <w:r w:rsidRPr="0042669E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Январь</w:t>
      </w:r>
    </w:p>
    <w:p w:rsidR="009455BC" w:rsidRPr="0042669E" w:rsidRDefault="0042669E">
      <w:pPr>
        <w:framePr w:w="3936" w:wrap="auto" w:hAnchor="text" w:x="11318" w:y="2890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Руководители</w:t>
      </w:r>
      <w:r w:rsidRPr="0042669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ШМО</w:t>
      </w:r>
    </w:p>
    <w:p w:rsidR="009455BC" w:rsidRPr="0042669E" w:rsidRDefault="0042669E">
      <w:pPr>
        <w:framePr w:w="380" w:wrap="auto" w:hAnchor="text" w:x="6354" w:y="35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2</w:t>
      </w:r>
    </w:p>
    <w:p w:rsidR="009455BC" w:rsidRPr="0042669E" w:rsidRDefault="0042669E">
      <w:pPr>
        <w:framePr w:w="2024" w:wrap="auto" w:hAnchor="text" w:x="14154" w:y="353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42669E">
        <w:rPr>
          <w:rFonts w:ascii="Times New Roman"/>
          <w:color w:val="000000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9455BC" w:rsidRPr="0042669E" w:rsidRDefault="0042669E">
      <w:pPr>
        <w:framePr w:w="2024" w:wrap="auto" w:hAnchor="text" w:x="14154" w:y="35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42669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8"/>
          <w:lang w:val="ru-RU"/>
        </w:rPr>
        <w:t>графику</w:t>
      </w:r>
    </w:p>
    <w:p w:rsidR="009455BC" w:rsidRPr="0042669E" w:rsidRDefault="0042669E">
      <w:pPr>
        <w:framePr w:w="380" w:wrap="auto" w:hAnchor="text" w:x="6354" w:y="417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42669E">
        <w:rPr>
          <w:rFonts w:ascii="Times New Roman"/>
          <w:color w:val="000000"/>
          <w:sz w:val="28"/>
          <w:lang w:val="ru-RU"/>
        </w:rPr>
        <w:t>3</w:t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346710</wp:posOffset>
            </wp:positionH>
            <wp:positionV relativeFrom="page">
              <wp:posOffset>165100</wp:posOffset>
            </wp:positionV>
            <wp:extent cx="10027285" cy="2709545"/>
            <wp:effectExtent l="0" t="0" r="0" b="0"/>
            <wp:wrapNone/>
            <wp:docPr id="8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285" cy="270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69E">
        <w:rPr>
          <w:rFonts w:ascii="Arial"/>
          <w:color w:val="FF0000"/>
          <w:sz w:val="2"/>
          <w:lang w:val="ru-RU"/>
        </w:rPr>
        <w:br w:type="page"/>
      </w:r>
    </w:p>
    <w:p w:rsidR="009455BC" w:rsidRDefault="009455BC">
      <w:pPr>
        <w:pStyle w:val="1"/>
        <w:sectPr w:rsidR="009455BC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9455BC" w:rsidRPr="0042669E" w:rsidRDefault="009455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42669E">
        <w:rPr>
          <w:rFonts w:ascii="Arial"/>
          <w:color w:val="FF0000"/>
          <w:sz w:val="2"/>
          <w:lang w:val="ru-RU"/>
        </w:rPr>
        <w:t xml:space="preserve"> </w:t>
      </w:r>
    </w:p>
    <w:p w:rsidR="009455BC" w:rsidRPr="0042669E" w:rsidRDefault="0042669E">
      <w:pPr>
        <w:framePr w:w="1617" w:wrap="auto" w:hAnchor="text" w:x="10011" w:y="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Приложение</w:t>
      </w:r>
    </w:p>
    <w:p w:rsidR="009455BC" w:rsidRPr="0042669E" w:rsidRDefault="0042669E">
      <w:pPr>
        <w:framePr w:w="6020" w:wrap="auto" w:hAnchor="text" w:x="3071" w:y="996"/>
        <w:widowControl w:val="0"/>
        <w:autoSpaceDE w:val="0"/>
        <w:autoSpaceDN w:val="0"/>
        <w:spacing w:before="0" w:after="0" w:line="266" w:lineRule="exact"/>
        <w:ind w:left="1933"/>
        <w:jc w:val="left"/>
        <w:rPr>
          <w:rFonts w:ascii="Times New Roman"/>
          <w:b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ДИАГНОСТИКА</w:t>
      </w:r>
    </w:p>
    <w:p w:rsidR="009455BC" w:rsidRPr="0042669E" w:rsidRDefault="0042669E">
      <w:pPr>
        <w:framePr w:w="6020" w:wrap="auto" w:hAnchor="text" w:x="3071" w:y="9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ЗАТРУДНЕНИЙ</w:t>
      </w:r>
      <w:r w:rsidRPr="0042669E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42669E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ПОТРЕБНОСТЕЙ</w:t>
      </w:r>
      <w:r w:rsidRPr="0042669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ПЕДАГОГОВ</w:t>
      </w:r>
    </w:p>
    <w:p w:rsidR="009455BC" w:rsidRPr="0042669E" w:rsidRDefault="0042669E">
      <w:pPr>
        <w:framePr w:w="5184" w:wrap="auto" w:hAnchor="text" w:x="587" w:y="1901"/>
        <w:widowControl w:val="0"/>
        <w:autoSpaceDE w:val="0"/>
        <w:autoSpaceDN w:val="0"/>
        <w:spacing w:before="0" w:after="0" w:line="266" w:lineRule="exact"/>
        <w:ind w:left="1237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Название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диагностируемой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</w:p>
    <w:p w:rsidR="009455BC" w:rsidRPr="0042669E" w:rsidRDefault="0042669E">
      <w:pPr>
        <w:framePr w:w="5184" w:wrap="auto" w:hAnchor="text" w:x="587" w:y="190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І.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Испытываю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</w:p>
    <w:p w:rsidR="009455BC" w:rsidRPr="0042669E" w:rsidRDefault="0042669E">
      <w:pPr>
        <w:framePr w:w="5184" w:wrap="auto" w:hAnchor="text" w:x="587" w:y="1901"/>
        <w:widowControl w:val="0"/>
        <w:autoSpaceDE w:val="0"/>
        <w:autoSpaceDN w:val="0"/>
        <w:spacing w:before="17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.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Моделирование</w:t>
      </w:r>
    </w:p>
    <w:p w:rsidR="009455BC" w:rsidRPr="0042669E" w:rsidRDefault="0042669E">
      <w:pPr>
        <w:framePr w:w="5184" w:wrap="auto" w:hAnchor="text" w:x="587" w:y="1901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42669E">
        <w:rPr>
          <w:rFonts w:ascii="Times New Roman"/>
          <w:color w:val="000000"/>
          <w:spacing w:val="28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«целеполагания»:</w:t>
      </w:r>
    </w:p>
    <w:p w:rsidR="009455BC" w:rsidRPr="0042669E" w:rsidRDefault="0042669E">
      <w:pPr>
        <w:framePr w:w="469" w:wrap="auto" w:hAnchor="text" w:x="7786" w:y="1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1032" w:wrap="auto" w:hAnchor="text" w:x="9051" w:y="1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отчасти</w:t>
      </w:r>
    </w:p>
    <w:p w:rsidR="009455BC" w:rsidRPr="0042669E" w:rsidRDefault="0042669E">
      <w:pPr>
        <w:framePr w:w="580" w:wrap="auto" w:hAnchor="text" w:x="10442" w:y="1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360" w:wrap="auto" w:hAnchor="text" w:x="587" w:y="2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1</w:t>
      </w:r>
    </w:p>
    <w:p w:rsidR="009455BC" w:rsidRPr="0042669E" w:rsidRDefault="0042669E">
      <w:pPr>
        <w:framePr w:w="320" w:wrap="auto" w:hAnchor="text" w:x="587" w:y="3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587" w:y="3043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108" w:wrap="auto" w:hAnchor="text" w:x="721" w:y="3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мероприятия;</w:t>
      </w:r>
    </w:p>
    <w:p w:rsidR="009455BC" w:rsidRPr="0042669E" w:rsidRDefault="0042669E">
      <w:pPr>
        <w:framePr w:w="3108" w:wrap="auto" w:hAnchor="text" w:x="721" w:y="3043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путей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учащихся.</w:t>
      </w:r>
    </w:p>
    <w:p w:rsidR="009455BC" w:rsidRPr="0042669E" w:rsidRDefault="0042669E">
      <w:pPr>
        <w:framePr w:w="2288" w:wrap="auto" w:hAnchor="text" w:x="587" w:y="36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б)</w:t>
      </w:r>
      <w:r w:rsidRPr="0042669E">
        <w:rPr>
          <w:rFonts w:ascii="Times New Roman"/>
          <w:color w:val="000000"/>
          <w:spacing w:val="26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«содержания»:</w:t>
      </w:r>
    </w:p>
    <w:p w:rsidR="009455BC" w:rsidRPr="0042669E" w:rsidRDefault="0042669E">
      <w:pPr>
        <w:framePr w:w="320" w:wrap="auto" w:hAnchor="text" w:x="587" w:y="3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587" w:y="3895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587" w:y="389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188" w:wrap="auto" w:hAnchor="text" w:x="724" w:y="3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«порций»</w:t>
      </w:r>
      <w:r w:rsidRPr="0042669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подачи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материала;</w:t>
      </w:r>
    </w:p>
    <w:p w:rsidR="009455BC" w:rsidRPr="0042669E" w:rsidRDefault="0042669E">
      <w:pPr>
        <w:framePr w:w="3188" w:wrap="auto" w:hAnchor="text" w:x="724" w:y="3895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структуры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содержания;</w:t>
      </w:r>
    </w:p>
    <w:p w:rsidR="009455BC" w:rsidRPr="0042669E" w:rsidRDefault="0042669E">
      <w:pPr>
        <w:framePr w:w="3188" w:wrap="auto" w:hAnchor="text" w:x="724" w:y="389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подачи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содержания.</w:t>
      </w:r>
    </w:p>
    <w:p w:rsidR="009455BC" w:rsidRPr="0042669E" w:rsidRDefault="0042669E">
      <w:pPr>
        <w:framePr w:w="2362" w:wrap="auto" w:hAnchor="text" w:x="587" w:y="4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в)</w:t>
      </w:r>
      <w:r w:rsidRPr="0042669E">
        <w:rPr>
          <w:rFonts w:ascii="Times New Roman"/>
          <w:color w:val="000000"/>
          <w:spacing w:val="27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«организации»:</w:t>
      </w:r>
    </w:p>
    <w:p w:rsidR="009455BC" w:rsidRPr="0042669E" w:rsidRDefault="0042669E">
      <w:pPr>
        <w:framePr w:w="320" w:wrap="auto" w:hAnchor="text" w:x="587" w:y="5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4059" w:wrap="auto" w:hAnchor="text" w:x="724" w:y="5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адекватно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цели,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содержанию;</w:t>
      </w:r>
    </w:p>
    <w:p w:rsidR="009455BC" w:rsidRPr="0042669E" w:rsidRDefault="0042669E">
      <w:pPr>
        <w:framePr w:w="320" w:wrap="auto" w:hAnchor="text" w:x="587" w:y="5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6978" w:wrap="auto" w:hAnchor="text" w:x="780" w:y="5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42669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коммуникативной</w:t>
      </w:r>
      <w:r w:rsidRPr="0042669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участниками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9455BC" w:rsidRPr="0042669E" w:rsidRDefault="0042669E">
      <w:pPr>
        <w:framePr w:w="2052" w:wrap="auto" w:hAnchor="text" w:x="587" w:y="5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процесса.</w:t>
      </w:r>
    </w:p>
    <w:p w:rsidR="009455BC" w:rsidRPr="0042669E" w:rsidRDefault="0042669E">
      <w:pPr>
        <w:framePr w:w="2052" w:wrap="auto" w:hAnchor="text" w:x="587" w:y="5600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г)</w:t>
      </w:r>
      <w:r w:rsidRPr="0042669E">
        <w:rPr>
          <w:rFonts w:ascii="Times New Roman"/>
          <w:color w:val="000000"/>
          <w:spacing w:val="28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«методики»:</w:t>
      </w:r>
    </w:p>
    <w:p w:rsidR="009455BC" w:rsidRPr="0042669E" w:rsidRDefault="0042669E">
      <w:pPr>
        <w:framePr w:w="320" w:wrap="auto" w:hAnchor="text" w:x="587" w:y="6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6872" w:wrap="auto" w:hAnchor="text" w:x="922" w:y="6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42669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(наблюдение,</w:t>
      </w:r>
      <w:r w:rsidRPr="0042669E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эвристическая</w:t>
      </w:r>
      <w:r w:rsidRPr="0042669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беседа,</w:t>
      </w:r>
      <w:r w:rsidRPr="0042669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проблемная</w:t>
      </w:r>
    </w:p>
    <w:p w:rsidR="009455BC" w:rsidRPr="0042669E" w:rsidRDefault="0042669E">
      <w:pPr>
        <w:framePr w:w="6943" w:wrap="auto" w:hAnchor="text" w:x="587" w:y="6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ситуация,</w:t>
      </w:r>
      <w:r w:rsidRPr="0042669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частично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поисковый,</w:t>
      </w:r>
      <w:r w:rsidRPr="0042669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исследовательский,</w:t>
      </w:r>
      <w:r w:rsidRPr="0042669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  <w:r w:rsidRPr="0042669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9455BC" w:rsidRPr="0042669E" w:rsidRDefault="0042669E">
      <w:pPr>
        <w:framePr w:w="6943" w:wrap="auto" w:hAnchor="text" w:x="587" w:y="6461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9455BC" w:rsidRPr="0042669E" w:rsidRDefault="0042669E">
      <w:pPr>
        <w:framePr w:w="320" w:wrap="auto" w:hAnchor="text" w:x="587" w:y="7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4352" w:wrap="auto" w:hAnchor="text" w:x="724" w:y="7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(наглядных,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9455BC" w:rsidRPr="0042669E" w:rsidRDefault="0042669E">
      <w:pPr>
        <w:framePr w:w="320" w:wrap="auto" w:hAnchor="text" w:x="587" w:y="7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1175" w:wrap="auto" w:hAnchor="text" w:x="725" w:y="7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приёмов:</w:t>
      </w:r>
    </w:p>
    <w:p w:rsidR="009455BC" w:rsidRPr="0042669E" w:rsidRDefault="0042669E">
      <w:pPr>
        <w:framePr w:w="4685" w:wrap="auto" w:hAnchor="text" w:x="587" w:y="7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активизации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9455BC" w:rsidRPr="0042669E" w:rsidRDefault="0042669E">
      <w:pPr>
        <w:framePr w:w="4685" w:wrap="auto" w:hAnchor="text" w:x="587" w:y="756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активизация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мыслительной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9455BC" w:rsidRPr="0042669E" w:rsidRDefault="0042669E">
      <w:pPr>
        <w:framePr w:w="4685" w:wrap="auto" w:hAnchor="text" w:x="587" w:y="7568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активизация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9455BC" w:rsidRPr="0042669E" w:rsidRDefault="0042669E">
      <w:pPr>
        <w:framePr w:w="360" w:wrap="auto" w:hAnchor="text" w:x="587" w:y="8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2</w:t>
      </w:r>
    </w:p>
    <w:p w:rsidR="009455BC" w:rsidRPr="0042669E" w:rsidRDefault="0042669E">
      <w:pPr>
        <w:framePr w:w="7186" w:wrap="auto" w:hAnchor="text" w:x="587" w:y="840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.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Реализация:</w:t>
      </w:r>
    </w:p>
    <w:p w:rsidR="009455BC" w:rsidRPr="0042669E" w:rsidRDefault="0042669E">
      <w:pPr>
        <w:framePr w:w="7186" w:wrap="auto" w:hAnchor="text" w:x="587" w:y="840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42669E">
        <w:rPr>
          <w:rFonts w:ascii="Times New Roman"/>
          <w:color w:val="000000"/>
          <w:spacing w:val="28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«целеполагания»:</w:t>
      </w:r>
    </w:p>
    <w:p w:rsidR="009455BC" w:rsidRPr="0042669E" w:rsidRDefault="0042669E">
      <w:pPr>
        <w:framePr w:w="7186" w:wrap="auto" w:hAnchor="text" w:x="587" w:y="8406"/>
        <w:widowControl w:val="0"/>
        <w:autoSpaceDE w:val="0"/>
        <w:autoSpaceDN w:val="0"/>
        <w:spacing w:before="29" w:after="0" w:line="266" w:lineRule="exact"/>
        <w:ind w:left="156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42669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42669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предъявления</w:t>
      </w:r>
      <w:r w:rsidRPr="0042669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42669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42669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(начало</w:t>
      </w:r>
      <w:r w:rsidRPr="0042669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42669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конец)</w:t>
      </w:r>
    </w:p>
    <w:p w:rsidR="009455BC" w:rsidRPr="0042669E" w:rsidRDefault="0042669E">
      <w:pPr>
        <w:framePr w:w="7186" w:wrap="auto" w:hAnchor="text" w:x="587" w:y="8406"/>
        <w:widowControl w:val="0"/>
        <w:autoSpaceDE w:val="0"/>
        <w:autoSpaceDN w:val="0"/>
        <w:spacing w:before="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мероприятия;</w:t>
      </w:r>
    </w:p>
    <w:p w:rsidR="009455BC" w:rsidRPr="0042669E" w:rsidRDefault="0042669E">
      <w:pPr>
        <w:framePr w:w="7186" w:wrap="auto" w:hAnchor="text" w:x="587" w:y="8406"/>
        <w:widowControl w:val="0"/>
        <w:autoSpaceDE w:val="0"/>
        <w:autoSpaceDN w:val="0"/>
        <w:spacing w:before="27" w:after="0" w:line="266" w:lineRule="exact"/>
        <w:ind w:left="156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42669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способа</w:t>
      </w:r>
      <w:r w:rsidRPr="0042669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предъявления</w:t>
      </w:r>
      <w:r w:rsidRPr="0042669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42669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42669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(педагог</w:t>
      </w:r>
      <w:r w:rsidRPr="0042669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9455BC" w:rsidRPr="0042669E" w:rsidRDefault="0042669E">
      <w:pPr>
        <w:framePr w:w="7186" w:wrap="auto" w:hAnchor="text" w:x="587" w:y="8406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обучаемый)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мероприятия;</w:t>
      </w:r>
    </w:p>
    <w:p w:rsidR="009455BC" w:rsidRPr="0042669E" w:rsidRDefault="0042669E">
      <w:pPr>
        <w:framePr w:w="7186" w:wrap="auto" w:hAnchor="text" w:x="587" w:y="8406"/>
        <w:widowControl w:val="0"/>
        <w:autoSpaceDE w:val="0"/>
        <w:autoSpaceDN w:val="0"/>
        <w:spacing w:before="35" w:after="0" w:line="266" w:lineRule="exact"/>
        <w:ind w:left="142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«увязывание»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42669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</w:p>
    <w:p w:rsidR="009455BC" w:rsidRPr="0042669E" w:rsidRDefault="0042669E">
      <w:pPr>
        <w:framePr w:w="320" w:wrap="auto" w:hAnchor="text" w:x="587" w:y="8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587" w:y="9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587" w:y="10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7205" w:wrap="auto" w:hAnchor="text" w:x="587" w:y="103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обучаемых</w:t>
      </w:r>
      <w:r w:rsidRPr="0042669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42669E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42669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42669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</w:t>
      </w: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7205" w:wrap="auto" w:hAnchor="text" w:x="587" w:y="10383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</w:p>
    <w:p w:rsidR="009455BC" w:rsidRPr="0042669E" w:rsidRDefault="0042669E">
      <w:pPr>
        <w:framePr w:w="7205" w:wrap="auto" w:hAnchor="text" w:x="587" w:y="10383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б)</w:t>
      </w:r>
      <w:r w:rsidRPr="0042669E">
        <w:rPr>
          <w:rFonts w:ascii="Times New Roman"/>
          <w:color w:val="000000"/>
          <w:spacing w:val="26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предъявлении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содержания:</w:t>
      </w:r>
    </w:p>
    <w:p w:rsidR="009455BC" w:rsidRPr="0042669E" w:rsidRDefault="0042669E">
      <w:pPr>
        <w:framePr w:w="320" w:wrap="auto" w:hAnchor="text" w:x="1114" w:y="11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4644" w:wrap="auto" w:hAnchor="text" w:x="1254" w:y="11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(элементов):</w:t>
      </w:r>
    </w:p>
    <w:p w:rsidR="009455BC" w:rsidRPr="0042669E" w:rsidRDefault="0042669E">
      <w:pPr>
        <w:framePr w:w="3801" w:wrap="auto" w:hAnchor="text" w:x="1114" w:y="11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проектной;</w:t>
      </w:r>
    </w:p>
    <w:p w:rsidR="009455BC" w:rsidRPr="0042669E" w:rsidRDefault="0042669E">
      <w:pPr>
        <w:framePr w:w="3801" w:wrap="auto" w:hAnchor="text" w:x="1114" w:y="11505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игры;</w:t>
      </w:r>
    </w:p>
    <w:p w:rsidR="009455BC" w:rsidRPr="0042669E" w:rsidRDefault="0042669E">
      <w:pPr>
        <w:framePr w:w="3801" w:wrap="auto" w:hAnchor="text" w:x="1114" w:y="11505"/>
        <w:widowControl w:val="0"/>
        <w:autoSpaceDE w:val="0"/>
        <w:autoSpaceDN w:val="0"/>
        <w:spacing w:before="1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развивающего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обучения;</w:t>
      </w:r>
    </w:p>
    <w:p w:rsidR="009455BC" w:rsidRPr="0042669E" w:rsidRDefault="0042669E">
      <w:pPr>
        <w:framePr w:w="3801" w:wrap="auto" w:hAnchor="text" w:x="1114" w:y="115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критического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мышления;</w:t>
      </w:r>
    </w:p>
    <w:p w:rsidR="009455BC" w:rsidRPr="0042669E" w:rsidRDefault="0042669E">
      <w:pPr>
        <w:framePr w:w="3801" w:wrap="auto" w:hAnchor="text" w:x="1114" w:y="115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другие.</w:t>
      </w:r>
    </w:p>
    <w:p w:rsidR="009455BC" w:rsidRPr="0042669E" w:rsidRDefault="0042669E">
      <w:pPr>
        <w:framePr w:w="3061" w:wrap="auto" w:hAnchor="text" w:x="587" w:y="12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в)</w:t>
      </w:r>
      <w:r w:rsidRPr="0042669E">
        <w:rPr>
          <w:rFonts w:ascii="Times New Roman"/>
          <w:color w:val="000000"/>
          <w:spacing w:val="27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занятий:</w:t>
      </w:r>
    </w:p>
    <w:p w:rsidR="009455BC" w:rsidRPr="0042669E" w:rsidRDefault="0042669E">
      <w:pPr>
        <w:framePr w:w="320" w:wrap="auto" w:hAnchor="text" w:x="1114" w:y="13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3203"/>
        <w:widowControl w:val="0"/>
        <w:autoSpaceDE w:val="0"/>
        <w:autoSpaceDN w:val="0"/>
        <w:spacing w:before="1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3203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3203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3203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3203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786" w:wrap="auto" w:hAnchor="text" w:x="1246" w:y="13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новым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содержанием;</w:t>
      </w:r>
    </w:p>
    <w:p w:rsidR="009455BC" w:rsidRPr="0042669E" w:rsidRDefault="0042669E">
      <w:pPr>
        <w:framePr w:w="3786" w:wrap="auto" w:hAnchor="text" w:x="1246" w:y="13203"/>
        <w:widowControl w:val="0"/>
        <w:autoSpaceDE w:val="0"/>
        <w:autoSpaceDN w:val="0"/>
        <w:spacing w:before="1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отработка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навыков;</w:t>
      </w:r>
    </w:p>
    <w:p w:rsidR="009455BC" w:rsidRPr="0042669E" w:rsidRDefault="0042669E">
      <w:pPr>
        <w:framePr w:w="3786" w:wrap="auto" w:hAnchor="text" w:x="1246" w:y="13203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коррекционных;</w:t>
      </w:r>
    </w:p>
    <w:p w:rsidR="009455BC" w:rsidRPr="0042669E" w:rsidRDefault="0042669E">
      <w:pPr>
        <w:framePr w:w="3786" w:wrap="auto" w:hAnchor="text" w:x="1246" w:y="13203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итоговых;</w:t>
      </w:r>
    </w:p>
    <w:p w:rsidR="009455BC" w:rsidRPr="0042669E" w:rsidRDefault="0042669E">
      <w:pPr>
        <w:framePr w:w="3786" w:wrap="auto" w:hAnchor="text" w:x="1246" w:y="13203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комбинированных;</w:t>
      </w:r>
    </w:p>
    <w:p w:rsidR="009455BC" w:rsidRPr="0042669E" w:rsidRDefault="0042669E">
      <w:pPr>
        <w:framePr w:w="3786" w:wrap="auto" w:hAnchor="text" w:x="1246" w:y="13203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других.</w:t>
      </w:r>
    </w:p>
    <w:p w:rsidR="009455BC" w:rsidRPr="0042669E" w:rsidRDefault="0042669E">
      <w:pPr>
        <w:framePr w:w="3087" w:wrap="auto" w:hAnchor="text" w:x="587" w:y="149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г)</w:t>
      </w:r>
      <w:r w:rsidRPr="0042669E">
        <w:rPr>
          <w:rFonts w:ascii="Times New Roman"/>
          <w:color w:val="000000"/>
          <w:spacing w:val="28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2669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работы:</w:t>
      </w:r>
    </w:p>
    <w:p w:rsidR="009455BC" w:rsidRPr="0042669E" w:rsidRDefault="0042669E">
      <w:pPr>
        <w:framePr w:w="320" w:wrap="auto" w:hAnchor="text" w:x="1114" w:y="151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5198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519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519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142" w:wrap="auto" w:hAnchor="text" w:x="1250" w:y="151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парной;</w:t>
      </w:r>
    </w:p>
    <w:p w:rsidR="009455BC" w:rsidRPr="0042669E" w:rsidRDefault="0042669E">
      <w:pPr>
        <w:framePr w:w="3142" w:wrap="auto" w:hAnchor="text" w:x="1250" w:y="15198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групповой;</w:t>
      </w:r>
    </w:p>
    <w:p w:rsidR="009455BC" w:rsidRPr="0042669E" w:rsidRDefault="0042669E">
      <w:pPr>
        <w:framePr w:w="3142" w:wrap="auto" w:hAnchor="text" w:x="1250" w:y="1519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само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взаимоконтролю;</w:t>
      </w:r>
    </w:p>
    <w:p w:rsidR="009455BC" w:rsidRPr="0042669E" w:rsidRDefault="0042669E">
      <w:pPr>
        <w:framePr w:w="3142" w:wrap="auto" w:hAnchor="text" w:x="1250" w:y="1519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оценке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самооценке;</w:t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280035</wp:posOffset>
            </wp:positionH>
            <wp:positionV relativeFrom="page">
              <wp:posOffset>1195070</wp:posOffset>
            </wp:positionV>
            <wp:extent cx="7016750" cy="9196705"/>
            <wp:effectExtent l="0" t="0" r="0" b="4445"/>
            <wp:wrapNone/>
            <wp:docPr id="7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919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69E">
        <w:rPr>
          <w:rFonts w:ascii="Arial"/>
          <w:color w:val="FF0000"/>
          <w:sz w:val="2"/>
          <w:lang w:val="ru-RU"/>
        </w:rPr>
        <w:br w:type="page"/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42669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9455BC" w:rsidRPr="0042669E" w:rsidRDefault="0042669E">
      <w:pPr>
        <w:framePr w:w="320" w:wrap="auto" w:hAnchor="text" w:x="1114" w:y="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987" w:wrap="auto" w:hAnchor="text" w:x="1253" w:y="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другое.</w:t>
      </w:r>
    </w:p>
    <w:p w:rsidR="009455BC" w:rsidRPr="0042669E" w:rsidRDefault="0042669E">
      <w:pPr>
        <w:framePr w:w="3405" w:wrap="auto" w:hAnchor="text" w:x="587" w:y="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д)</w:t>
      </w:r>
      <w:r w:rsidRPr="0042669E">
        <w:rPr>
          <w:rFonts w:ascii="Times New Roman"/>
          <w:color w:val="000000"/>
          <w:spacing w:val="26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применении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занятии:</w:t>
      </w:r>
    </w:p>
    <w:p w:rsidR="009455BC" w:rsidRPr="0042669E" w:rsidRDefault="0042669E">
      <w:pPr>
        <w:framePr w:w="320" w:wrap="auto" w:hAnchor="text" w:x="1114" w:y="11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101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101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1101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5122" w:wrap="auto" w:hAnchor="text" w:x="1247" w:y="11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обучения;</w:t>
      </w:r>
    </w:p>
    <w:p w:rsidR="009455BC" w:rsidRPr="0042669E" w:rsidRDefault="0042669E">
      <w:pPr>
        <w:framePr w:w="5122" w:wrap="auto" w:hAnchor="text" w:x="1247" w:y="1101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электронно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вычислительной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техники;</w:t>
      </w:r>
    </w:p>
    <w:p w:rsidR="009455BC" w:rsidRPr="0042669E" w:rsidRDefault="0042669E">
      <w:pPr>
        <w:framePr w:w="5122" w:wrap="auto" w:hAnchor="text" w:x="1247" w:y="1101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изготовление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наглядных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средств;</w:t>
      </w:r>
    </w:p>
    <w:p w:rsidR="009455BC" w:rsidRPr="0042669E" w:rsidRDefault="0042669E">
      <w:pPr>
        <w:framePr w:w="5122" w:wrap="auto" w:hAnchor="text" w:x="1247" w:y="1101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другое.</w:t>
      </w:r>
    </w:p>
    <w:p w:rsidR="009455BC" w:rsidRPr="0042669E" w:rsidRDefault="0042669E">
      <w:pPr>
        <w:framePr w:w="360" w:wrap="auto" w:hAnchor="text" w:x="587" w:y="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3</w:t>
      </w:r>
    </w:p>
    <w:p w:rsidR="009455BC" w:rsidRPr="0042669E" w:rsidRDefault="0042669E">
      <w:pPr>
        <w:framePr w:w="1749" w:wrap="auto" w:hAnchor="text" w:x="587" w:y="224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.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9455BC" w:rsidRPr="0042669E" w:rsidRDefault="0042669E">
      <w:pPr>
        <w:framePr w:w="1749" w:wrap="auto" w:hAnchor="text" w:x="587" w:y="224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42669E">
        <w:rPr>
          <w:rFonts w:ascii="Times New Roman"/>
          <w:color w:val="000000"/>
          <w:spacing w:val="28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выборе:</w:t>
      </w:r>
    </w:p>
    <w:p w:rsidR="009455BC" w:rsidRPr="0042669E" w:rsidRDefault="0042669E">
      <w:pPr>
        <w:framePr w:w="320" w:wrap="auto" w:hAnchor="text" w:x="1114" w:y="28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2809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2809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5501" w:wrap="auto" w:hAnchor="text" w:x="1246" w:y="28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оснований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самоанализа;</w:t>
      </w:r>
    </w:p>
    <w:p w:rsidR="009455BC" w:rsidRPr="0042669E" w:rsidRDefault="0042669E">
      <w:pPr>
        <w:framePr w:w="5501" w:wrap="auto" w:hAnchor="text" w:x="1246" w:y="2809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критериев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9455BC" w:rsidRPr="0042669E" w:rsidRDefault="0042669E">
      <w:pPr>
        <w:framePr w:w="6321" w:wrap="auto" w:hAnchor="text" w:x="1478" w:y="3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показателей</w:t>
      </w:r>
      <w:r w:rsidRPr="0042669E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2669E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42669E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42669E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</w:p>
    <w:p w:rsidR="009455BC" w:rsidRPr="0042669E" w:rsidRDefault="0042669E">
      <w:pPr>
        <w:framePr w:w="1720" w:wrap="auto" w:hAnchor="text" w:x="1114" w:y="3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обучающихся.</w:t>
      </w:r>
    </w:p>
    <w:p w:rsidR="009455BC" w:rsidRPr="0042669E" w:rsidRDefault="0042669E">
      <w:pPr>
        <w:framePr w:w="2206" w:wrap="auto" w:hAnchor="text" w:x="587" w:y="39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б)</w:t>
      </w:r>
      <w:r w:rsidRPr="0042669E">
        <w:rPr>
          <w:rFonts w:ascii="Times New Roman"/>
          <w:color w:val="000000"/>
          <w:spacing w:val="26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проведении:</w:t>
      </w:r>
    </w:p>
    <w:p w:rsidR="009455BC" w:rsidRPr="0042669E" w:rsidRDefault="0042669E">
      <w:pPr>
        <w:framePr w:w="320" w:wrap="auto" w:hAnchor="text" w:x="1114" w:y="4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2606" w:wrap="auto" w:hAnchor="text" w:x="1252" w:y="4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самоанализа.</w:t>
      </w:r>
    </w:p>
    <w:p w:rsidR="009455BC" w:rsidRPr="0042669E" w:rsidRDefault="0042669E">
      <w:pPr>
        <w:framePr w:w="5895" w:wrap="auto" w:hAnchor="text" w:x="587" w:y="45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в)</w:t>
      </w:r>
      <w:r w:rsidRPr="0042669E">
        <w:rPr>
          <w:rFonts w:ascii="Times New Roman"/>
          <w:color w:val="000000"/>
          <w:spacing w:val="27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определении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т.ч.:</w:t>
      </w:r>
    </w:p>
    <w:p w:rsidR="009455BC" w:rsidRPr="0042669E" w:rsidRDefault="0042669E">
      <w:pPr>
        <w:framePr w:w="320" w:wrap="auto" w:hAnchor="text" w:x="1114" w:y="4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4798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4798"/>
        <w:widowControl w:val="0"/>
        <w:autoSpaceDE w:val="0"/>
        <w:autoSpaceDN w:val="0"/>
        <w:spacing w:before="1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5727" w:wrap="auto" w:hAnchor="text" w:x="1194" w:y="4798"/>
        <w:widowControl w:val="0"/>
        <w:autoSpaceDE w:val="0"/>
        <w:autoSpaceDN w:val="0"/>
        <w:spacing w:before="0" w:after="0" w:line="266" w:lineRule="exact"/>
        <w:ind w:left="56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степени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влияния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личностное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обучаемых;</w:t>
      </w:r>
    </w:p>
    <w:p w:rsidR="009455BC" w:rsidRPr="0042669E" w:rsidRDefault="0042669E">
      <w:pPr>
        <w:framePr w:w="5727" w:wrap="auto" w:hAnchor="text" w:x="1194" w:y="4798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мероприятия;</w:t>
      </w:r>
    </w:p>
    <w:p w:rsidR="009455BC" w:rsidRPr="0042669E" w:rsidRDefault="0042669E">
      <w:pPr>
        <w:framePr w:w="5727" w:wrap="auto" w:hAnchor="text" w:x="1194" w:y="4798"/>
        <w:widowControl w:val="0"/>
        <w:autoSpaceDE w:val="0"/>
        <w:autoSpaceDN w:val="0"/>
        <w:spacing w:before="16" w:after="0" w:line="266" w:lineRule="exact"/>
        <w:ind w:left="55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проведения;</w:t>
      </w:r>
    </w:p>
    <w:p w:rsidR="009455BC" w:rsidRPr="0042669E" w:rsidRDefault="0042669E">
      <w:pPr>
        <w:framePr w:w="2315" w:wrap="auto" w:hAnchor="text" w:x="587" w:y="5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ІІ.Есть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затруднения:</w:t>
      </w:r>
    </w:p>
    <w:p w:rsidR="009455BC" w:rsidRPr="0042669E" w:rsidRDefault="0042669E">
      <w:pPr>
        <w:framePr w:w="320" w:wrap="auto" w:hAnchor="text" w:x="1114" w:y="5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6334" w:wrap="auto" w:hAnchor="text" w:x="1474" w:y="5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42669E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концепций,</w:t>
      </w:r>
      <w:r w:rsidRPr="0042669E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2669E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42669E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</w:p>
    <w:p w:rsidR="009455BC" w:rsidRPr="0042669E" w:rsidRDefault="0042669E">
      <w:pPr>
        <w:framePr w:w="6369" w:wrap="auto" w:hAnchor="text" w:x="1114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предмету,</w:t>
      </w:r>
      <w:r w:rsidRPr="0042669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42669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42669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42669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учебной</w:t>
      </w:r>
      <w:r w:rsidRPr="0042669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9455BC" w:rsidRPr="0042669E" w:rsidRDefault="0042669E">
      <w:pPr>
        <w:framePr w:w="6369" w:wrap="auto" w:hAnchor="text" w:x="1114" w:y="6227"/>
        <w:widowControl w:val="0"/>
        <w:autoSpaceDE w:val="0"/>
        <w:autoSpaceDN w:val="0"/>
        <w:spacing w:before="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учащихся,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нормативной</w:t>
      </w:r>
      <w:r w:rsidRPr="0042669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базы;</w:t>
      </w:r>
    </w:p>
    <w:p w:rsidR="009455BC" w:rsidRPr="0042669E" w:rsidRDefault="0042669E">
      <w:pPr>
        <w:framePr w:w="320" w:wrap="auto" w:hAnchor="text" w:x="1114" w:y="6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2739" w:wrap="auto" w:hAnchor="text" w:x="1546" w:y="6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42669E">
        <w:rPr>
          <w:rFonts w:ascii="Times New Roman"/>
          <w:color w:val="000000"/>
          <w:spacing w:val="29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</w:p>
    <w:p w:rsidR="009455BC" w:rsidRPr="0042669E" w:rsidRDefault="0042669E">
      <w:pPr>
        <w:framePr w:w="357" w:wrap="auto" w:hAnchor="text" w:x="4380" w:y="6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9455BC" w:rsidRPr="0042669E" w:rsidRDefault="0042669E">
      <w:pPr>
        <w:framePr w:w="2953" w:wrap="auto" w:hAnchor="text" w:x="4846" w:y="6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олимпиадам,</w:t>
      </w:r>
      <w:r w:rsidRPr="0042669E">
        <w:rPr>
          <w:rFonts w:ascii="Times New Roman"/>
          <w:color w:val="000000"/>
          <w:spacing w:val="29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турнирам,</w:t>
      </w:r>
    </w:p>
    <w:p w:rsidR="009455BC" w:rsidRPr="0042669E" w:rsidRDefault="0042669E">
      <w:pPr>
        <w:framePr w:w="4307" w:wrap="auto" w:hAnchor="text" w:x="1114" w:y="70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соревнованиям,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творческим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конкурсам;</w:t>
      </w:r>
    </w:p>
    <w:p w:rsidR="009455BC" w:rsidRPr="0042669E" w:rsidRDefault="0042669E">
      <w:pPr>
        <w:framePr w:w="320" w:wrap="auto" w:hAnchor="text" w:x="1114" w:y="7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7336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7336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6516" w:wrap="auto" w:hAnchor="text" w:x="1250" w:y="7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продолжению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9455BC" w:rsidRPr="0042669E" w:rsidRDefault="0042669E">
      <w:pPr>
        <w:framePr w:w="6516" w:wrap="auto" w:hAnchor="text" w:x="1250" w:y="7336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учащихся;</w:t>
      </w:r>
    </w:p>
    <w:p w:rsidR="009455BC" w:rsidRPr="0042669E" w:rsidRDefault="0042669E">
      <w:pPr>
        <w:framePr w:w="6516" w:wrap="auto" w:hAnchor="text" w:x="1250" w:y="7336"/>
        <w:widowControl w:val="0"/>
        <w:autoSpaceDE w:val="0"/>
        <w:autoSpaceDN w:val="0"/>
        <w:spacing w:before="31" w:after="0" w:line="266" w:lineRule="exact"/>
        <w:ind w:left="24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42669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эффективных</w:t>
      </w:r>
      <w:r w:rsidRPr="0042669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методик</w:t>
      </w:r>
      <w:r w:rsidRPr="0042669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42669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</w:p>
    <w:p w:rsidR="009455BC" w:rsidRPr="0042669E" w:rsidRDefault="0042669E">
      <w:pPr>
        <w:framePr w:w="4181" w:wrap="auto" w:hAnchor="text" w:x="587" w:y="8185"/>
        <w:widowControl w:val="0"/>
        <w:autoSpaceDE w:val="0"/>
        <w:autoSpaceDN w:val="0"/>
        <w:spacing w:before="0" w:after="0" w:line="266" w:lineRule="exact"/>
        <w:ind w:left="527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учащимися;</w:t>
      </w:r>
    </w:p>
    <w:p w:rsidR="009455BC" w:rsidRPr="0042669E" w:rsidRDefault="0042669E">
      <w:pPr>
        <w:framePr w:w="4181" w:wrap="auto" w:hAnchor="text" w:x="587" w:y="8185"/>
        <w:widowControl w:val="0"/>
        <w:autoSpaceDE w:val="0"/>
        <w:autoSpaceDN w:val="0"/>
        <w:spacing w:before="16" w:after="0" w:line="266" w:lineRule="exact"/>
        <w:ind w:left="668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ЭВТ,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ТСО</w:t>
      </w:r>
    </w:p>
    <w:p w:rsidR="009455BC" w:rsidRPr="0042669E" w:rsidRDefault="0042669E">
      <w:pPr>
        <w:framePr w:w="4181" w:wrap="auto" w:hAnchor="text" w:x="587" w:y="8185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ІІІ.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Хотелось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бы:</w:t>
      </w:r>
    </w:p>
    <w:p w:rsidR="009455BC" w:rsidRPr="0042669E" w:rsidRDefault="0042669E">
      <w:pPr>
        <w:framePr w:w="320" w:wrap="auto" w:hAnchor="text" w:x="1114" w:y="84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9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9049"/>
        <w:widowControl w:val="0"/>
        <w:autoSpaceDE w:val="0"/>
        <w:autoSpaceDN w:val="0"/>
        <w:spacing w:before="29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9049"/>
        <w:widowControl w:val="0"/>
        <w:autoSpaceDE w:val="0"/>
        <w:autoSpaceDN w:val="0"/>
        <w:spacing w:before="2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9049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320" w:wrap="auto" w:hAnchor="text" w:x="1114" w:y="9049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1407" w:wrap="auto" w:hAnchor="text" w:x="1250" w:y="9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послушать:</w:t>
      </w:r>
    </w:p>
    <w:p w:rsidR="009455BC" w:rsidRPr="0042669E" w:rsidRDefault="0042669E">
      <w:pPr>
        <w:framePr w:w="1113" w:wrap="auto" w:hAnchor="text" w:x="1250" w:y="96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изучить:</w:t>
      </w:r>
    </w:p>
    <w:p w:rsidR="009455BC" w:rsidRPr="0042669E" w:rsidRDefault="0042669E">
      <w:pPr>
        <w:framePr w:w="1240" w:wrap="auto" w:hAnchor="text" w:x="1246" w:y="10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обсудить:</w:t>
      </w:r>
    </w:p>
    <w:p w:rsidR="009455BC" w:rsidRPr="0042669E" w:rsidRDefault="0042669E">
      <w:pPr>
        <w:framePr w:w="1240" w:wrap="auto" w:hAnchor="text" w:x="1246" w:y="10169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увидеть:</w:t>
      </w:r>
    </w:p>
    <w:p w:rsidR="009455BC" w:rsidRPr="0042669E" w:rsidRDefault="0042669E">
      <w:pPr>
        <w:framePr w:w="1600" w:wrap="auto" w:hAnchor="text" w:x="1252" w:y="11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попробовать:</w:t>
      </w:r>
    </w:p>
    <w:p w:rsidR="009455BC" w:rsidRPr="0042669E" w:rsidRDefault="0042669E">
      <w:pPr>
        <w:framePr w:w="2445" w:wrap="auto" w:hAnchor="text" w:x="587" w:y="1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IV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.Могу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предложить:</w:t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280035</wp:posOffset>
            </wp:positionH>
            <wp:positionV relativeFrom="page">
              <wp:posOffset>323850</wp:posOffset>
            </wp:positionV>
            <wp:extent cx="7016750" cy="7493635"/>
            <wp:effectExtent l="0" t="0" r="0" b="0"/>
            <wp:wrapNone/>
            <wp:docPr id="6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749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69E">
        <w:rPr>
          <w:rFonts w:ascii="Arial"/>
          <w:color w:val="FF0000"/>
          <w:sz w:val="2"/>
          <w:lang w:val="ru-RU"/>
        </w:rPr>
        <w:br w:type="page"/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42669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9455BC" w:rsidRPr="0042669E" w:rsidRDefault="0042669E">
      <w:pPr>
        <w:framePr w:w="1053" w:wrap="auto" w:hAnchor="text" w:x="5556" w:y="73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Calibri" w:hAnsi="Calibri" w:cs="Calibri"/>
          <w:b/>
          <w:color w:val="000000"/>
          <w:sz w:val="24"/>
          <w:lang w:val="ru-RU"/>
        </w:rPr>
        <w:t>АНКЕТА</w:t>
      </w:r>
    </w:p>
    <w:p w:rsidR="009455BC" w:rsidRPr="0042669E" w:rsidRDefault="0042669E">
      <w:pPr>
        <w:framePr w:w="369" w:wrap="auto" w:hAnchor="text" w:x="2860" w:y="1022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Calibri" w:hAnsi="Calibri" w:cs="Calibri"/>
          <w:b/>
          <w:color w:val="000000"/>
          <w:sz w:val="24"/>
          <w:lang w:val="ru-RU"/>
        </w:rPr>
        <w:t>«</w:t>
      </w:r>
    </w:p>
    <w:p w:rsidR="009455BC" w:rsidRPr="0042669E" w:rsidRDefault="0042669E">
      <w:pPr>
        <w:framePr w:w="6311" w:wrap="auto" w:hAnchor="text" w:x="2989" w:y="1022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Calibri" w:hAnsi="Calibri" w:cs="Calibri"/>
          <w:b/>
          <w:color w:val="000000"/>
          <w:sz w:val="24"/>
          <w:lang w:val="ru-RU"/>
        </w:rPr>
        <w:t>Определение</w:t>
      </w:r>
      <w:r w:rsidRPr="0042669E">
        <w:rPr>
          <w:rFonts w:ascii="Times New Roman"/>
          <w:b/>
          <w:color w:val="000000"/>
          <w:spacing w:val="-15"/>
          <w:sz w:val="24"/>
          <w:lang w:val="ru-RU"/>
        </w:rPr>
        <w:t xml:space="preserve"> </w:t>
      </w:r>
      <w:r w:rsidRPr="0042669E">
        <w:rPr>
          <w:rFonts w:ascii="Calibri" w:hAnsi="Calibri" w:cs="Calibri"/>
          <w:b/>
          <w:color w:val="000000"/>
          <w:sz w:val="24"/>
          <w:lang w:val="ru-RU"/>
        </w:rPr>
        <w:t>профессиональных</w:t>
      </w:r>
      <w:r w:rsidRPr="0042669E">
        <w:rPr>
          <w:rFonts w:ascii="Times New Roman"/>
          <w:b/>
          <w:color w:val="000000"/>
          <w:spacing w:val="-18"/>
          <w:sz w:val="24"/>
          <w:lang w:val="ru-RU"/>
        </w:rPr>
        <w:t xml:space="preserve"> </w:t>
      </w:r>
      <w:r w:rsidRPr="0042669E">
        <w:rPr>
          <w:rFonts w:ascii="Calibri" w:hAnsi="Calibri" w:cs="Calibri"/>
          <w:b/>
          <w:color w:val="000000"/>
          <w:sz w:val="24"/>
          <w:lang w:val="ru-RU"/>
        </w:rPr>
        <w:t>затруднений</w:t>
      </w:r>
      <w:r w:rsidRPr="0042669E">
        <w:rPr>
          <w:rFonts w:ascii="Times New Roman"/>
          <w:b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Calibri" w:hAnsi="Calibri" w:cs="Calibri"/>
          <w:b/>
          <w:color w:val="000000"/>
          <w:sz w:val="24"/>
          <w:lang w:val="ru-RU"/>
        </w:rPr>
        <w:t>педагога».</w:t>
      </w:r>
    </w:p>
    <w:p w:rsidR="009455BC" w:rsidRPr="0042669E" w:rsidRDefault="0042669E">
      <w:pPr>
        <w:framePr w:w="2382" w:wrap="auto" w:hAnchor="text" w:x="4894" w:y="149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Calibri" w:hAnsi="Calibri" w:cs="Calibri"/>
          <w:color w:val="000000"/>
          <w:sz w:val="24"/>
          <w:lang w:val="ru-RU"/>
        </w:rPr>
        <w:t>Уважаемые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Calibri" w:hAnsi="Calibri" w:cs="Calibri"/>
          <w:color w:val="000000"/>
          <w:sz w:val="24"/>
          <w:lang w:val="ru-RU"/>
        </w:rPr>
        <w:t>коллеги!</w:t>
      </w:r>
    </w:p>
    <w:p w:rsidR="009455BC" w:rsidRPr="0042669E" w:rsidRDefault="0042669E">
      <w:pPr>
        <w:framePr w:w="9164" w:wrap="auto" w:hAnchor="text" w:x="1357" w:y="178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Calibri" w:hAnsi="Calibri" w:cs="Calibri"/>
          <w:color w:val="000000"/>
          <w:sz w:val="24"/>
          <w:lang w:val="ru-RU"/>
        </w:rPr>
        <w:t>Определите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Calibri" w:hAnsi="Calibri" w:cs="Calibri"/>
          <w:color w:val="000000"/>
          <w:sz w:val="24"/>
          <w:lang w:val="ru-RU"/>
        </w:rPr>
        <w:t>степень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Calibri" w:hAnsi="Calibri" w:cs="Calibri"/>
          <w:color w:val="000000"/>
          <w:sz w:val="24"/>
          <w:lang w:val="ru-RU"/>
        </w:rPr>
        <w:t>своих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Calibri" w:hAnsi="Calibri" w:cs="Calibri"/>
          <w:color w:val="000000"/>
          <w:sz w:val="24"/>
          <w:lang w:val="ru-RU"/>
        </w:rPr>
        <w:t>затруднений: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Calibri" w:hAnsi="Calibri" w:cs="Calibri"/>
          <w:color w:val="000000"/>
          <w:sz w:val="24"/>
          <w:lang w:val="ru-RU"/>
        </w:rPr>
        <w:t>поставьте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Calibri" w:hAnsi="Calibri" w:cs="Calibri"/>
          <w:color w:val="000000"/>
          <w:sz w:val="24"/>
          <w:lang w:val="ru-RU"/>
        </w:rPr>
        <w:t>"галочку"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Calibri" w:hAnsi="Calibri" w:cs="Calibri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Calibri" w:hAnsi="Calibri" w:cs="Calibri"/>
          <w:color w:val="000000"/>
          <w:sz w:val="24"/>
          <w:lang w:val="ru-RU"/>
        </w:rPr>
        <w:t>соответствующей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Calibri" w:hAnsi="Calibri" w:cs="Calibri"/>
          <w:color w:val="000000"/>
          <w:sz w:val="24"/>
          <w:lang w:val="ru-RU"/>
        </w:rPr>
        <w:t>графе.</w:t>
      </w:r>
    </w:p>
    <w:p w:rsidR="009455BC" w:rsidRPr="0042669E" w:rsidRDefault="0042669E">
      <w:pPr>
        <w:framePr w:w="4055" w:wrap="auto" w:hAnchor="text" w:x="1312" w:y="2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Аспект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9455BC" w:rsidRPr="0042669E" w:rsidRDefault="0042669E">
      <w:pPr>
        <w:framePr w:w="1084" w:wrap="auto" w:hAnchor="text" w:x="8617" w:y="2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</w:p>
    <w:p w:rsidR="009455BC" w:rsidRPr="0042669E" w:rsidRDefault="0042669E">
      <w:pPr>
        <w:framePr w:w="1511" w:wrap="auto" w:hAnchor="text" w:x="8404" w:y="26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затруднения</w:t>
      </w:r>
    </w:p>
    <w:p w:rsidR="009455BC" w:rsidRPr="0042669E" w:rsidRDefault="0042669E">
      <w:pPr>
        <w:framePr w:w="1050" w:wrap="auto" w:hAnchor="text" w:x="6556" w:y="2906"/>
        <w:widowControl w:val="0"/>
        <w:autoSpaceDE w:val="0"/>
        <w:autoSpaceDN w:val="0"/>
        <w:spacing w:before="0" w:after="0" w:line="266" w:lineRule="exact"/>
        <w:ind w:left="87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Очень</w:t>
      </w:r>
    </w:p>
    <w:p w:rsidR="009455BC" w:rsidRPr="0042669E" w:rsidRDefault="0042669E">
      <w:pPr>
        <w:framePr w:w="1050" w:wrap="auto" w:hAnchor="text" w:x="6556" w:y="2906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сильная</w:t>
      </w:r>
    </w:p>
    <w:p w:rsidR="009455BC" w:rsidRPr="0042669E" w:rsidRDefault="0042669E">
      <w:pPr>
        <w:framePr w:w="1050" w:wrap="auto" w:hAnchor="text" w:x="6556" w:y="2906"/>
        <w:widowControl w:val="0"/>
        <w:autoSpaceDE w:val="0"/>
        <w:autoSpaceDN w:val="0"/>
        <w:spacing w:before="15" w:after="0" w:line="266" w:lineRule="exact"/>
        <w:ind w:left="188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2</w:t>
      </w:r>
    </w:p>
    <w:p w:rsidR="009455BC" w:rsidRPr="0042669E" w:rsidRDefault="0042669E">
      <w:pPr>
        <w:framePr w:w="1103" w:wrap="auto" w:hAnchor="text" w:x="7728" w:y="2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Сильная</w:t>
      </w:r>
    </w:p>
    <w:p w:rsidR="009455BC" w:rsidRPr="0042669E" w:rsidRDefault="0042669E">
      <w:pPr>
        <w:framePr w:w="2614" w:wrap="auto" w:hAnchor="text" w:x="9063" w:y="2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Средняя</w:t>
      </w:r>
      <w:r w:rsidRPr="0042669E">
        <w:rPr>
          <w:rFonts w:ascii="Times New Roman"/>
          <w:color w:val="000000"/>
          <w:spacing w:val="29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Слабая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9455BC" w:rsidRPr="0042669E" w:rsidRDefault="0042669E">
      <w:pPr>
        <w:framePr w:w="1452" w:wrap="auto" w:hAnchor="text" w:x="10275" w:y="3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отсутствует</w:t>
      </w:r>
    </w:p>
    <w:p w:rsidR="009455BC" w:rsidRPr="0042669E" w:rsidRDefault="0042669E">
      <w:pPr>
        <w:framePr w:w="360" w:wrap="auto" w:hAnchor="text" w:x="3465" w:y="3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1</w:t>
      </w:r>
    </w:p>
    <w:p w:rsidR="009455BC" w:rsidRPr="0042669E" w:rsidRDefault="0042669E">
      <w:pPr>
        <w:framePr w:w="360" w:wrap="auto" w:hAnchor="text" w:x="8097" w:y="3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3</w:t>
      </w:r>
    </w:p>
    <w:p w:rsidR="009455BC" w:rsidRPr="0042669E" w:rsidRDefault="0042669E">
      <w:pPr>
        <w:framePr w:w="360" w:wrap="auto" w:hAnchor="text" w:x="9435" w:y="3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4</w:t>
      </w:r>
    </w:p>
    <w:p w:rsidR="009455BC" w:rsidRPr="0042669E" w:rsidRDefault="0042669E">
      <w:pPr>
        <w:framePr w:w="360" w:wrap="auto" w:hAnchor="text" w:x="10761" w:y="3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z w:val="24"/>
          <w:lang w:val="ru-RU"/>
        </w:rPr>
        <w:t>5</w:t>
      </w:r>
    </w:p>
    <w:p w:rsidR="009455BC" w:rsidRPr="0042669E" w:rsidRDefault="0042669E">
      <w:pPr>
        <w:framePr w:w="9493" w:wrap="auto" w:hAnchor="text" w:x="587" w:y="3740"/>
        <w:widowControl w:val="0"/>
        <w:autoSpaceDE w:val="0"/>
        <w:autoSpaceDN w:val="0"/>
        <w:spacing w:before="0" w:after="0" w:line="266" w:lineRule="exact"/>
        <w:ind w:left="1982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Создание</w:t>
      </w:r>
      <w:r w:rsidRPr="0042669E">
        <w:rPr>
          <w:rFonts w:ascii="Times New Roman"/>
          <w:b/>
          <w:i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образовательной</w:t>
      </w:r>
      <w:r w:rsidRPr="0042669E">
        <w:rPr>
          <w:rFonts w:ascii="Times New Roman"/>
          <w:b/>
          <w:i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среды</w:t>
      </w:r>
      <w:r w:rsidRPr="0042669E">
        <w:rPr>
          <w:rFonts w:ascii="Times New Roman"/>
          <w:b/>
          <w:i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42669E">
        <w:rPr>
          <w:rFonts w:ascii="Times New Roman"/>
          <w:b/>
          <w:i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использова</w:t>
      </w:r>
      <w:r w:rsidRPr="0042669E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ние</w:t>
      </w:r>
      <w:r w:rsidRPr="0042669E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её</w:t>
      </w:r>
      <w:r w:rsidRPr="0042669E">
        <w:rPr>
          <w:rFonts w:ascii="Times New Roman"/>
          <w:b/>
          <w:i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возможностей</w:t>
      </w:r>
    </w:p>
    <w:p w:rsidR="009455BC" w:rsidRPr="0042669E" w:rsidRDefault="0042669E">
      <w:pPr>
        <w:framePr w:w="9493" w:wrap="auto" w:hAnchor="text" w:x="587" w:y="374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обосновывать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методической</w:t>
      </w:r>
    </w:p>
    <w:p w:rsidR="009455BC" w:rsidRPr="0042669E" w:rsidRDefault="0042669E">
      <w:pPr>
        <w:framePr w:w="9493" w:wrap="auto" w:hAnchor="text" w:x="587" w:y="3740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литературы</w:t>
      </w:r>
    </w:p>
    <w:p w:rsidR="009455BC" w:rsidRPr="0042669E" w:rsidRDefault="0042669E">
      <w:pPr>
        <w:framePr w:w="9493" w:wrap="auto" w:hAnchor="text" w:x="587" w:y="3740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Составление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тематического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плана</w:t>
      </w:r>
    </w:p>
    <w:p w:rsidR="009455BC" w:rsidRPr="0042669E" w:rsidRDefault="0042669E">
      <w:pPr>
        <w:framePr w:w="9493" w:wrap="auto" w:hAnchor="text" w:x="587" w:y="374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Ведение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планов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конспектов</w:t>
      </w:r>
    </w:p>
    <w:p w:rsidR="009455BC" w:rsidRPr="0042669E" w:rsidRDefault="0042669E">
      <w:pPr>
        <w:framePr w:w="3259" w:wrap="auto" w:hAnchor="text" w:x="587" w:y="5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ставить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ставить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сообразно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индивидуальным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отработать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материала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занятию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поставленной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элементов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</w:t>
      </w: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ких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Самоанализ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коллеги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Описание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опыта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самоанализ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конкурсах,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выставках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42669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мероприятиях,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предусмотренных</w:t>
      </w:r>
    </w:p>
    <w:p w:rsidR="009455BC" w:rsidRPr="0042669E" w:rsidRDefault="0042669E">
      <w:pPr>
        <w:framePr w:w="5681" w:wrap="auto" w:hAnchor="text" w:x="587" w:y="545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программой</w:t>
      </w:r>
    </w:p>
    <w:p w:rsidR="009455BC" w:rsidRPr="0042669E" w:rsidRDefault="0042669E">
      <w:pPr>
        <w:framePr w:w="5715" w:wrap="auto" w:hAnchor="text" w:x="587" w:y="9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дифференцированного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подхода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9455BC" w:rsidRPr="0042669E" w:rsidRDefault="0042669E">
      <w:pPr>
        <w:framePr w:w="5715" w:wrap="auto" w:hAnchor="text" w:x="587" w:y="9380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</w:p>
    <w:p w:rsidR="009455BC" w:rsidRPr="0042669E" w:rsidRDefault="0042669E">
      <w:pPr>
        <w:framePr w:w="5715" w:wrap="auto" w:hAnchor="text" w:x="587" w:y="9380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межпредметных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связей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(интеграция)</w:t>
      </w:r>
    </w:p>
    <w:p w:rsidR="009455BC" w:rsidRPr="0042669E" w:rsidRDefault="0042669E">
      <w:pPr>
        <w:framePr w:w="5715" w:wrap="auto" w:hAnchor="text" w:x="587" w:y="9380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Затруднения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составлении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42669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9455BC" w:rsidRPr="0042669E" w:rsidRDefault="0042669E">
      <w:pPr>
        <w:framePr w:w="5715" w:wrap="auto" w:hAnchor="text" w:x="587" w:y="9380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</w:p>
    <w:p w:rsidR="009455BC" w:rsidRPr="0042669E" w:rsidRDefault="0042669E">
      <w:pPr>
        <w:framePr w:w="4824" w:wrap="auto" w:hAnchor="text" w:x="587" w:y="10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различными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методами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оценивания</w:t>
      </w:r>
    </w:p>
    <w:p w:rsidR="009455BC" w:rsidRPr="0042669E" w:rsidRDefault="0042669E">
      <w:pPr>
        <w:framePr w:w="3314" w:wrap="auto" w:hAnchor="text" w:x="4670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Профессиональное</w:t>
      </w:r>
      <w:r w:rsidRPr="0042669E">
        <w:rPr>
          <w:rFonts w:ascii="Times New Roman"/>
          <w:b/>
          <w:i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развитие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преподаваемого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предмета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самообразования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мастерства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содержанием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литературы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компьютерные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мультимедийные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технологии,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цифровые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ресурсы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2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квалифицированно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работать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различными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информационными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ресурсами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выбором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методов,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форм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реализующих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  <w:r w:rsidRPr="0042669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затруднения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9455BC" w:rsidRPr="0042669E" w:rsidRDefault="0042669E">
      <w:pPr>
        <w:framePr w:w="5669" w:wrap="auto" w:hAnchor="text" w:x="587" w:y="11348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9455BC" w:rsidRPr="0042669E" w:rsidRDefault="0042669E">
      <w:pPr>
        <w:framePr w:w="5230" w:wrap="auto" w:hAnchor="text" w:x="587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системно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деятельностный</w:t>
      </w:r>
    </w:p>
    <w:p w:rsidR="009455BC" w:rsidRPr="0042669E" w:rsidRDefault="0042669E">
      <w:pPr>
        <w:framePr w:w="5230" w:wrap="auto" w:hAnchor="text" w:x="587" w:y="15847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подход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280035</wp:posOffset>
            </wp:positionH>
            <wp:positionV relativeFrom="page">
              <wp:posOffset>1478915</wp:posOffset>
            </wp:positionV>
            <wp:extent cx="7040245" cy="8952865"/>
            <wp:effectExtent l="0" t="0" r="8255" b="635"/>
            <wp:wrapNone/>
            <wp:docPr id="5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245" cy="895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69E">
        <w:rPr>
          <w:rFonts w:ascii="Arial"/>
          <w:color w:val="FF0000"/>
          <w:sz w:val="2"/>
          <w:lang w:val="ru-RU"/>
        </w:rPr>
        <w:br w:type="page"/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42669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9455BC" w:rsidRPr="0042669E" w:rsidRDefault="0042669E">
      <w:pPr>
        <w:framePr w:w="5674" w:wrap="auto" w:hAnchor="text" w:x="587" w:y="4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опыта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9455BC" w:rsidRPr="0042669E" w:rsidRDefault="0042669E">
      <w:pPr>
        <w:framePr w:w="5674" w:wrap="auto" w:hAnchor="text" w:x="587" w:y="481"/>
        <w:widowControl w:val="0"/>
        <w:autoSpaceDE w:val="0"/>
        <w:autoSpaceDN w:val="0"/>
        <w:spacing w:before="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</w:p>
    <w:p w:rsidR="009455BC" w:rsidRPr="0042669E" w:rsidRDefault="0042669E">
      <w:pPr>
        <w:framePr w:w="5674" w:wrap="auto" w:hAnchor="text" w:x="587" w:y="481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повышении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профессиональ</w:t>
      </w: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5674" w:wrap="auto" w:hAnchor="text" w:x="587" w:y="481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ного</w:t>
      </w:r>
      <w:r w:rsidRPr="0042669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</w:p>
    <w:p w:rsidR="009455BC" w:rsidRPr="0042669E" w:rsidRDefault="0042669E">
      <w:pPr>
        <w:framePr w:w="5674" w:wrap="auto" w:hAnchor="text" w:x="587" w:y="481"/>
        <w:widowControl w:val="0"/>
        <w:autoSpaceDE w:val="0"/>
        <w:autoSpaceDN w:val="0"/>
        <w:spacing w:before="2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Решительность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уверенность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том,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</w:t>
      </w:r>
    </w:p>
    <w:p w:rsidR="009455BC" w:rsidRPr="0042669E" w:rsidRDefault="0042669E">
      <w:pPr>
        <w:framePr w:w="5674" w:wrap="auto" w:hAnchor="text" w:x="587" w:y="481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преодолеете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трудности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9455BC" w:rsidRPr="0042669E" w:rsidRDefault="0042669E">
      <w:pPr>
        <w:framePr w:w="5674" w:wrap="auto" w:hAnchor="text" w:x="587" w:y="4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поколения.</w:t>
      </w:r>
    </w:p>
    <w:p w:rsidR="009455BC" w:rsidRPr="0042669E" w:rsidRDefault="0042669E">
      <w:pPr>
        <w:framePr w:w="4594" w:wrap="auto" w:hAnchor="text" w:x="4029" w:y="24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Организация</w:t>
      </w:r>
      <w:r w:rsidRPr="0042669E">
        <w:rPr>
          <w:rFonts w:ascii="Times New Roman"/>
          <w:b/>
          <w:i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взаимодействия</w:t>
      </w:r>
      <w:r w:rsidRPr="0042669E">
        <w:rPr>
          <w:rFonts w:ascii="Times New Roman"/>
          <w:b/>
          <w:i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42669E">
        <w:rPr>
          <w:rFonts w:ascii="Times New Roman"/>
          <w:b/>
          <w:i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общения</w:t>
      </w:r>
    </w:p>
    <w:p w:rsidR="009455BC" w:rsidRPr="0042669E" w:rsidRDefault="0042669E">
      <w:pPr>
        <w:framePr w:w="3640" w:wrap="auto" w:hAnchor="text" w:x="587" w:y="2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групповой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3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способов,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методов,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приёмо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активизации,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Демонстрация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успехов,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перед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родителями,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учреждения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ситуаций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успеха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типичных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неуспеваемости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вашем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направлении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разумной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дисциплины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занятии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Учёт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психологических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особенностей,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42669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2669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внеучебной</w:t>
      </w:r>
      <w:r w:rsidRPr="0042669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неуспевающими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одаренными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2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обученности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2669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проектной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вашему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виду</w:t>
      </w:r>
    </w:p>
    <w:p w:rsidR="009455BC" w:rsidRPr="0042669E" w:rsidRDefault="0042669E">
      <w:pPr>
        <w:framePr w:w="5739" w:wrap="auto" w:hAnchor="text" w:x="587" w:y="30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9455BC" w:rsidRPr="0042669E" w:rsidRDefault="0042669E">
      <w:pPr>
        <w:framePr w:w="5558" w:wrap="auto" w:hAnchor="text" w:x="587" w:y="8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сложных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</w:t>
      </w:r>
    </w:p>
    <w:p w:rsidR="009455BC" w:rsidRPr="0042669E" w:rsidRDefault="0042669E">
      <w:pPr>
        <w:framePr w:w="5558" w:wrap="auto" w:hAnchor="text" w:x="587" w:y="8942"/>
        <w:widowControl w:val="0"/>
        <w:autoSpaceDE w:val="0"/>
        <w:autoSpaceDN w:val="0"/>
        <w:spacing w:before="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ких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280035</wp:posOffset>
            </wp:positionH>
            <wp:positionV relativeFrom="page">
              <wp:posOffset>285750</wp:posOffset>
            </wp:positionV>
            <wp:extent cx="7037070" cy="5760720"/>
            <wp:effectExtent l="0" t="0" r="0" b="0"/>
            <wp:wrapNone/>
            <wp:docPr id="4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576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69E">
        <w:rPr>
          <w:rFonts w:ascii="Arial"/>
          <w:color w:val="FF0000"/>
          <w:sz w:val="2"/>
          <w:lang w:val="ru-RU"/>
        </w:rPr>
        <w:br w:type="page"/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7"/>
      <w:bookmarkEnd w:id="7"/>
      <w:r w:rsidRPr="0042669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9455BC" w:rsidRPr="0042669E" w:rsidRDefault="0042669E">
      <w:pPr>
        <w:framePr w:w="5113" w:wrap="auto" w:hAnchor="text" w:x="3525" w:y="475"/>
        <w:widowControl w:val="0"/>
        <w:autoSpaceDE w:val="0"/>
        <w:autoSpaceDN w:val="0"/>
        <w:spacing w:before="0" w:after="0" w:line="266" w:lineRule="exact"/>
        <w:ind w:left="1181"/>
        <w:jc w:val="left"/>
        <w:rPr>
          <w:rFonts w:ascii="Times New Roman"/>
          <w:b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Анализ</w:t>
      </w:r>
      <w:r w:rsidRPr="0042669E">
        <w:rPr>
          <w:rFonts w:ascii="Times New Roman"/>
          <w:b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анкетирования</w:t>
      </w:r>
    </w:p>
    <w:p w:rsidR="009455BC" w:rsidRPr="0042669E" w:rsidRDefault="0042669E">
      <w:pPr>
        <w:framePr w:w="5113" w:wrap="auto" w:hAnchor="text" w:x="3525" w:y="4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педагогов</w:t>
      </w:r>
      <w:r w:rsidRPr="0042669E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по</w:t>
      </w:r>
      <w:r w:rsidRPr="0042669E">
        <w:rPr>
          <w:rFonts w:ascii="Times New Roman"/>
          <w:b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самооценке</w:t>
      </w:r>
      <w:r w:rsidRPr="0042669E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своей</w:t>
      </w:r>
      <w:r w:rsidRPr="0042669E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9455BC" w:rsidRPr="0042669E" w:rsidRDefault="0042669E">
      <w:pPr>
        <w:framePr w:w="9644" w:wrap="auto" w:hAnchor="text" w:x="1153" w:y="1226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1.</w:t>
      </w:r>
      <w:r w:rsidRPr="0042669E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Связываете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трудности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тем,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недостаточно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глубоко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знаете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теоретические</w:t>
      </w:r>
    </w:p>
    <w:p w:rsidR="009455BC" w:rsidRPr="0042669E" w:rsidRDefault="0042669E">
      <w:pPr>
        <w:framePr w:w="3343" w:wrap="auto" w:hAnchor="text" w:x="565" w:y="1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42669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психологии?</w:t>
      </w:r>
    </w:p>
    <w:p w:rsidR="009455BC" w:rsidRPr="0042669E" w:rsidRDefault="0042669E">
      <w:pPr>
        <w:framePr w:w="529" w:wrap="auto" w:hAnchor="text" w:x="5795" w:y="1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да,</w:t>
      </w:r>
    </w:p>
    <w:p w:rsidR="009455BC" w:rsidRPr="0042669E" w:rsidRDefault="0042669E">
      <w:pPr>
        <w:framePr w:w="2535" w:wrap="auto" w:hAnchor="text" w:x="4698" w:y="2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ответить,</w:t>
      </w:r>
    </w:p>
    <w:p w:rsidR="009455BC" w:rsidRPr="0042669E" w:rsidRDefault="0042669E">
      <w:pPr>
        <w:framePr w:w="580" w:wrap="auto" w:hAnchor="text" w:x="5768" w:y="2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9087" w:wrap="auto" w:hAnchor="text" w:x="1153" w:y="3021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2.</w:t>
      </w:r>
      <w:r w:rsidRPr="0042669E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Возможно,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Ваши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затруднения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связаны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тем,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овладели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всеми</w:t>
      </w:r>
      <w:r w:rsidRPr="0042669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способами,</w:t>
      </w:r>
    </w:p>
    <w:p w:rsidR="009455BC" w:rsidRPr="0042669E" w:rsidRDefault="0042669E">
      <w:pPr>
        <w:framePr w:w="6103" w:wrap="auto" w:hAnchor="text" w:x="565" w:y="3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методами,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приемами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активизации</w:t>
      </w:r>
      <w:r w:rsidRPr="0042669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обучении?</w:t>
      </w:r>
    </w:p>
    <w:p w:rsidR="009455BC" w:rsidRPr="0042669E" w:rsidRDefault="0042669E">
      <w:pPr>
        <w:framePr w:w="510" w:wrap="auto" w:hAnchor="text" w:x="5804" w:y="3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30" w:y="3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4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9315" w:wrap="auto" w:hAnchor="text" w:x="1086" w:y="4814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3.</w:t>
      </w:r>
      <w:r w:rsidRPr="0042669E">
        <w:rPr>
          <w:rFonts w:ascii="Times New Roman"/>
          <w:color w:val="000000"/>
          <w:spacing w:val="78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Вас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трудность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формулировать</w:t>
      </w:r>
      <w:r w:rsidRPr="0042669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проблемного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характера,</w:t>
      </w:r>
    </w:p>
    <w:p w:rsidR="009455BC" w:rsidRPr="0042669E" w:rsidRDefault="0042669E">
      <w:pPr>
        <w:framePr w:w="4886" w:wrap="auto" w:hAnchor="text" w:x="565" w:y="5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42669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проблемные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  <w:r w:rsidRPr="0042669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обучении?</w:t>
      </w:r>
    </w:p>
    <w:p w:rsidR="009455BC" w:rsidRPr="0042669E" w:rsidRDefault="0042669E">
      <w:pPr>
        <w:framePr w:w="510" w:wrap="auto" w:hAnchor="text" w:x="5810" w:y="5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62" w:y="56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6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10344" w:wrap="auto" w:hAnchor="text" w:x="1086" w:y="6609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4.</w:t>
      </w:r>
      <w:r w:rsidRPr="0042669E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Часто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Вам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удается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лабораторных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занятиях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организовать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работуучащихся</w:t>
      </w:r>
    </w:p>
    <w:p w:rsidR="009455BC" w:rsidRPr="0042669E" w:rsidRDefault="0042669E">
      <w:pPr>
        <w:framePr w:w="6612" w:wrap="auto" w:hAnchor="text" w:x="565" w:y="6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42669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она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проходила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небольшого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исследования?</w:t>
      </w:r>
    </w:p>
    <w:p w:rsidR="009455BC" w:rsidRPr="0042669E" w:rsidRDefault="0042669E">
      <w:pPr>
        <w:framePr w:w="510" w:wrap="auto" w:hAnchor="text" w:x="5810" w:y="7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30" w:y="74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7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9074" w:wrap="auto" w:hAnchor="text" w:x="1086" w:y="8402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5.</w:t>
      </w:r>
      <w:r w:rsidRPr="0042669E">
        <w:rPr>
          <w:rFonts w:ascii="Times New Roman"/>
          <w:color w:val="000000"/>
          <w:spacing w:val="142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Часто</w:t>
      </w:r>
      <w:r w:rsidRPr="0042669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удается</w:t>
      </w:r>
      <w:r w:rsidRPr="0042669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Вам</w:t>
      </w:r>
      <w:r w:rsidRPr="0042669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уроках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42669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научные</w:t>
      </w:r>
      <w:r w:rsidRPr="0042669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факты</w:t>
      </w:r>
      <w:r w:rsidRPr="0042669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42669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42669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они</w:t>
      </w:r>
    </w:p>
    <w:p w:rsidR="009455BC" w:rsidRPr="0042669E" w:rsidRDefault="0042669E">
      <w:pPr>
        <w:framePr w:w="5214" w:wrap="auto" w:hAnchor="text" w:x="565" w:y="8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способствовали</w:t>
      </w:r>
      <w:r w:rsidRPr="0042669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42669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учащихся?</w:t>
      </w:r>
    </w:p>
    <w:p w:rsidR="009455BC" w:rsidRPr="0042669E" w:rsidRDefault="0042669E">
      <w:pPr>
        <w:framePr w:w="469" w:wrap="auto" w:hAnchor="text" w:x="5828" w:y="8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30" w:y="9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9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7909" w:wrap="auto" w:hAnchor="text" w:x="1022" w:y="10188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6.</w:t>
      </w:r>
      <w:r w:rsidRPr="0042669E">
        <w:rPr>
          <w:rFonts w:ascii="Times New Roman"/>
          <w:color w:val="000000"/>
          <w:spacing w:val="20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Вас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трудность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дискуссию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уроках?</w:t>
      </w:r>
    </w:p>
    <w:p w:rsidR="009455BC" w:rsidRPr="0042669E" w:rsidRDefault="0042669E">
      <w:pPr>
        <w:framePr w:w="469" w:wrap="auto" w:hAnchor="text" w:x="5828" w:y="104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62" w:y="10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11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10567" w:wrap="auto" w:hAnchor="text" w:x="1026" w:y="11716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7.</w:t>
      </w:r>
      <w:r w:rsidRPr="0042669E">
        <w:rPr>
          <w:rFonts w:ascii="Times New Roman"/>
          <w:color w:val="000000"/>
          <w:spacing w:val="66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Владеете</w:t>
      </w:r>
      <w:r w:rsidRPr="0042669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42669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умениями</w:t>
      </w:r>
      <w:r w:rsidRPr="0042669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рассматривать</w:t>
      </w:r>
      <w:r w:rsidRPr="0042669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явления,</w:t>
      </w:r>
      <w:r w:rsidRPr="0042669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факты,</w:t>
      </w:r>
      <w:r w:rsidRPr="0042669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события</w:t>
      </w:r>
      <w:r w:rsidRPr="0042669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ходе</w:t>
      </w:r>
      <w:r w:rsidRPr="0042669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объяснения</w:t>
      </w:r>
      <w:r w:rsidRPr="0042669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</w:p>
    <w:p w:rsidR="009455BC" w:rsidRPr="0042669E" w:rsidRDefault="0042669E">
      <w:pPr>
        <w:framePr w:w="11029" w:wrap="auto" w:hAnchor="text" w:x="565" w:y="12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материала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позиций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междисциплинарного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подхода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(показать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всеобщность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законов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42669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</w:p>
    <w:p w:rsidR="009455BC" w:rsidRPr="0042669E" w:rsidRDefault="0042669E">
      <w:pPr>
        <w:framePr w:w="11029" w:wrap="auto" w:hAnchor="text" w:x="565" w:y="12002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вводить</w:t>
      </w:r>
      <w:r w:rsidRPr="0042669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элементы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системного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видения</w:t>
      </w:r>
      <w:r w:rsidRPr="0042669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явлений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объектов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т.п.)?</w:t>
      </w:r>
    </w:p>
    <w:p w:rsidR="009455BC" w:rsidRPr="0042669E" w:rsidRDefault="0042669E">
      <w:pPr>
        <w:framePr w:w="469" w:wrap="auto" w:hAnchor="text" w:x="5828" w:y="12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30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13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10209" w:wrap="auto" w:hAnchor="text" w:x="894" w:y="13784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8.</w:t>
      </w:r>
      <w:r w:rsidRPr="0042669E">
        <w:rPr>
          <w:rFonts w:ascii="Times New Roman"/>
          <w:color w:val="000000"/>
          <w:spacing w:val="35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42669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</w:t>
      </w:r>
      <w:r w:rsidRPr="0042669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42669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классах</w:t>
      </w:r>
      <w:r w:rsidRPr="0042669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удается</w:t>
      </w:r>
      <w:r w:rsidRPr="0042669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Вам</w:t>
      </w:r>
      <w:r w:rsidRPr="0042669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составить</w:t>
      </w:r>
      <w:r w:rsidRPr="0042669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42669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различной</w:t>
      </w:r>
      <w:r w:rsidRPr="0042669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степени</w:t>
      </w:r>
      <w:r w:rsidRPr="0042669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сложностидля</w:t>
      </w:r>
    </w:p>
    <w:p w:rsidR="009455BC" w:rsidRPr="0042669E" w:rsidRDefault="0042669E">
      <w:pPr>
        <w:framePr w:w="1345" w:wrap="auto" w:hAnchor="text" w:x="565" w:y="14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учащихся?</w:t>
      </w:r>
    </w:p>
    <w:p w:rsidR="009455BC" w:rsidRPr="0042669E" w:rsidRDefault="0042669E">
      <w:pPr>
        <w:framePr w:w="469" w:wrap="auto" w:hAnchor="text" w:x="5828" w:y="143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62" w:y="14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15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9191" w:wrap="auto" w:hAnchor="text" w:x="1206" w:y="15570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9.</w:t>
      </w:r>
      <w:r w:rsidRPr="0042669E">
        <w:rPr>
          <w:rFonts w:ascii="Times New Roman"/>
          <w:color w:val="000000"/>
          <w:spacing w:val="25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Часто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можете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определить,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какой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вид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заданий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будет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трудным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учащихся?да</w:t>
      </w:r>
    </w:p>
    <w:p w:rsidR="009455BC" w:rsidRPr="0042669E" w:rsidRDefault="0042669E">
      <w:pPr>
        <w:framePr w:w="2494" w:wrap="auto" w:hAnchor="text" w:x="4761" w:y="15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ответить</w:t>
      </w:r>
    </w:p>
    <w:p w:rsidR="009455BC" w:rsidRPr="0042669E" w:rsidRDefault="0042669E">
      <w:pPr>
        <w:framePr w:w="2494" w:wrap="auto" w:hAnchor="text" w:x="4761" w:y="15868"/>
        <w:widowControl w:val="0"/>
        <w:autoSpaceDE w:val="0"/>
        <w:autoSpaceDN w:val="0"/>
        <w:spacing w:before="13" w:after="0" w:line="266" w:lineRule="exact"/>
        <w:ind w:left="1038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9455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2669E">
        <w:rPr>
          <w:rFonts w:ascii="Arial"/>
          <w:color w:val="FF0000"/>
          <w:sz w:val="2"/>
          <w:lang w:val="ru-RU"/>
        </w:rPr>
        <w:cr/>
      </w:r>
      <w:r w:rsidRPr="0042669E">
        <w:rPr>
          <w:rFonts w:ascii="Arial"/>
          <w:color w:val="FF0000"/>
          <w:sz w:val="2"/>
          <w:lang w:val="ru-RU"/>
        </w:rPr>
        <w:br w:type="page"/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8"/>
      <w:bookmarkEnd w:id="8"/>
      <w:r w:rsidRPr="0042669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9455BC" w:rsidRPr="0042669E" w:rsidRDefault="0042669E">
      <w:pPr>
        <w:framePr w:w="1716" w:wrap="auto" w:hAnchor="text" w:x="894" w:y="476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10.</w:t>
      </w:r>
      <w:r w:rsidRPr="0042669E">
        <w:rPr>
          <w:rFonts w:ascii="Times New Roman"/>
          <w:color w:val="000000"/>
          <w:spacing w:val="284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Удается</w:t>
      </w:r>
    </w:p>
    <w:p w:rsidR="009455BC" w:rsidRPr="0042669E" w:rsidRDefault="0042669E">
      <w:pPr>
        <w:framePr w:w="1254" w:wrap="auto" w:hAnchor="text" w:x="2762" w:y="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28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Вам</w:t>
      </w:r>
    </w:p>
    <w:p w:rsidR="009455BC" w:rsidRPr="0042669E" w:rsidRDefault="0042669E">
      <w:pPr>
        <w:framePr w:w="1407" w:wrap="auto" w:hAnchor="text" w:x="4136" w:y="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определить</w:t>
      </w:r>
    </w:p>
    <w:p w:rsidR="009455BC" w:rsidRPr="0042669E" w:rsidRDefault="0042669E">
      <w:pPr>
        <w:framePr w:w="1031" w:wrap="auto" w:hAnchor="text" w:x="5722" w:y="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</w:p>
    <w:p w:rsidR="009455BC" w:rsidRPr="0042669E" w:rsidRDefault="0042669E">
      <w:pPr>
        <w:framePr w:w="1633" w:wrap="auto" w:hAnchor="text" w:x="6908" w:y="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осознанности</w:t>
      </w:r>
    </w:p>
    <w:p w:rsidR="009455BC" w:rsidRPr="0042669E" w:rsidRDefault="0042669E">
      <w:pPr>
        <w:framePr w:w="1176" w:wrap="auto" w:hAnchor="text" w:x="8740" w:y="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владения</w:t>
      </w:r>
    </w:p>
    <w:p w:rsidR="009455BC" w:rsidRPr="0042669E" w:rsidRDefault="0042669E">
      <w:pPr>
        <w:framePr w:w="1398" w:wrap="auto" w:hAnchor="text" w:x="10080" w:y="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учащимися</w:t>
      </w:r>
    </w:p>
    <w:p w:rsidR="009455BC" w:rsidRPr="0042669E" w:rsidRDefault="0042669E">
      <w:pPr>
        <w:framePr w:w="3545" w:wrap="auto" w:hAnchor="text" w:x="565" w:y="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мировоззренческим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понятиями?</w:t>
      </w:r>
    </w:p>
    <w:p w:rsidR="009455BC" w:rsidRPr="0042669E" w:rsidRDefault="0042669E">
      <w:pPr>
        <w:framePr w:w="549" w:wrap="auto" w:hAnchor="text" w:x="5787" w:y="10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  <w:r w:rsidRPr="0042669E">
        <w:rPr>
          <w:rFonts w:ascii="Times New Roman"/>
          <w:color w:val="000000"/>
          <w:sz w:val="24"/>
          <w:lang w:val="ru-RU"/>
        </w:rPr>
        <w:t>-</w:t>
      </w:r>
    </w:p>
    <w:p w:rsidR="009455BC" w:rsidRPr="0042669E" w:rsidRDefault="0042669E">
      <w:pPr>
        <w:framePr w:w="2475" w:wrap="auto" w:hAnchor="text" w:x="4730" w:y="1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1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10128" w:wrap="auto" w:hAnchor="text" w:x="894" w:y="2544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11.</w:t>
      </w:r>
      <w:r w:rsidRPr="0042669E">
        <w:rPr>
          <w:rFonts w:ascii="Times New Roman"/>
          <w:color w:val="000000"/>
          <w:spacing w:val="44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42669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2669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Вас</w:t>
      </w:r>
      <w:r w:rsidRPr="0042669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трудность</w:t>
      </w:r>
      <w:r w:rsidRPr="0042669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изложение</w:t>
      </w:r>
      <w:r w:rsidRPr="0042669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теоретических</w:t>
      </w:r>
      <w:r w:rsidRPr="0042669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дидактических</w:t>
      </w:r>
      <w:r w:rsidRPr="0042669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вопросовпо</w:t>
      </w:r>
    </w:p>
    <w:p w:rsidR="009455BC" w:rsidRPr="0042669E" w:rsidRDefault="0042669E">
      <w:pPr>
        <w:framePr w:w="2192" w:wrap="auto" w:hAnchor="text" w:x="565" w:y="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Вашему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предмету?</w:t>
      </w:r>
    </w:p>
    <w:p w:rsidR="009455BC" w:rsidRPr="0042669E" w:rsidRDefault="0042669E">
      <w:pPr>
        <w:framePr w:w="469" w:wrap="auto" w:hAnchor="text" w:x="5828" w:y="3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61" w:y="33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99" w:y="3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10627" w:wrap="auto" w:hAnchor="text" w:x="829" w:y="4336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12.</w:t>
      </w:r>
      <w:r w:rsidRPr="0042669E">
        <w:rPr>
          <w:rFonts w:ascii="Times New Roman"/>
          <w:color w:val="000000"/>
          <w:spacing w:val="32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Трудно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Вам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учебный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достиженийнауки,</w:t>
      </w:r>
    </w:p>
    <w:p w:rsidR="009455BC" w:rsidRPr="0042669E" w:rsidRDefault="0042669E">
      <w:pPr>
        <w:framePr w:w="3111" w:wrap="auto" w:hAnchor="text" w:x="565" w:y="4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42669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научного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знания?</w:t>
      </w:r>
    </w:p>
    <w:p w:rsidR="009455BC" w:rsidRPr="0042669E" w:rsidRDefault="0042669E">
      <w:pPr>
        <w:framePr w:w="469" w:wrap="auto" w:hAnchor="text" w:x="5828" w:y="4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30" w:y="51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5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9956" w:wrap="auto" w:hAnchor="text" w:x="829" w:y="6129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13.</w:t>
      </w:r>
      <w:r w:rsidRPr="0042669E">
        <w:rPr>
          <w:rFonts w:ascii="Times New Roman"/>
          <w:color w:val="000000"/>
          <w:spacing w:val="79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42669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Вам</w:t>
      </w:r>
      <w:r w:rsidRPr="0042669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удается</w:t>
      </w:r>
      <w:r w:rsidRPr="0042669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выбрать</w:t>
      </w:r>
      <w:r w:rsidRPr="0042669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соответствующий</w:t>
      </w:r>
      <w:r w:rsidRPr="0042669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</w:t>
      </w:r>
      <w:r w:rsidRPr="0042669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42669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методический</w:t>
      </w:r>
      <w:r w:rsidRPr="0042669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42669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9455BC" w:rsidRPr="0042669E" w:rsidRDefault="0042669E">
      <w:pPr>
        <w:framePr w:w="2814" w:wrap="auto" w:hAnchor="text" w:x="565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42669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урока?</w:t>
      </w:r>
    </w:p>
    <w:p w:rsidR="009455BC" w:rsidRPr="0042669E" w:rsidRDefault="0042669E">
      <w:pPr>
        <w:framePr w:w="469" w:wrap="auto" w:hAnchor="text" w:x="5835" w:y="6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81" w:wrap="auto" w:hAnchor="text" w:x="4731" w:y="6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806" w:y="7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10682" w:wrap="auto" w:hAnchor="text" w:x="767" w:y="7926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14.</w:t>
      </w:r>
      <w:r w:rsidRPr="0042669E">
        <w:rPr>
          <w:rFonts w:ascii="Times New Roman"/>
          <w:color w:val="000000"/>
          <w:spacing w:val="80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Можете</w:t>
      </w:r>
      <w:r w:rsidRPr="0042669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42669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оценить</w:t>
      </w:r>
      <w:r w:rsidRPr="0042669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42669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удачи</w:t>
      </w:r>
      <w:r w:rsidRPr="0042669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уроке,</w:t>
      </w:r>
      <w:r w:rsidRPr="0042669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определить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то,</w:t>
      </w:r>
      <w:r w:rsidRPr="0042669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42669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удалось</w:t>
      </w:r>
      <w:r w:rsidRPr="0042669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Вам</w:t>
      </w:r>
      <w:r w:rsidRPr="0042669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большевсего?</w:t>
      </w:r>
    </w:p>
    <w:p w:rsidR="009455BC" w:rsidRPr="0042669E" w:rsidRDefault="0042669E">
      <w:pPr>
        <w:framePr w:w="469" w:wrap="auto" w:hAnchor="text" w:x="5828" w:y="8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83" w:wrap="auto" w:hAnchor="text" w:x="4731" w:y="8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806" w:y="8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10536" w:wrap="auto" w:hAnchor="text" w:x="767" w:y="9444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15.</w:t>
      </w:r>
      <w:r w:rsidRPr="0042669E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Можете</w:t>
      </w:r>
      <w:r w:rsidRPr="0042669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42669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определить</w:t>
      </w:r>
      <w:r w:rsidRPr="0042669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оценить,</w:t>
      </w:r>
      <w:r w:rsidRPr="0042669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42669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42669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получилось</w:t>
      </w:r>
      <w:r w:rsidRPr="0042669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42669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42669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ином</w:t>
      </w:r>
      <w:r w:rsidRPr="0042669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уроке,</w:t>
      </w:r>
      <w:r w:rsidRPr="0042669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какиебыли</w:t>
      </w:r>
    </w:p>
    <w:p w:rsidR="009455BC" w:rsidRPr="0042669E" w:rsidRDefault="0042669E">
      <w:pPr>
        <w:framePr w:w="1617" w:wrap="auto" w:hAnchor="text" w:x="565" w:y="9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затруднения?</w:t>
      </w:r>
    </w:p>
    <w:p w:rsidR="009455BC" w:rsidRPr="0042669E" w:rsidRDefault="0042669E">
      <w:pPr>
        <w:framePr w:w="469" w:wrap="auto" w:hAnchor="text" w:x="5828" w:y="10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30" w:y="10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10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42669E">
      <w:pPr>
        <w:framePr w:w="10734" w:wrap="auto" w:hAnchor="text" w:x="767" w:y="11236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/>
          <w:color w:val="000000"/>
          <w:spacing w:val="-9"/>
          <w:sz w:val="26"/>
          <w:lang w:val="ru-RU"/>
        </w:rPr>
        <w:t>16.</w:t>
      </w:r>
      <w:r w:rsidRPr="0042669E">
        <w:rPr>
          <w:rFonts w:ascii="Times New Roman"/>
          <w:color w:val="000000"/>
          <w:spacing w:val="84"/>
          <w:sz w:val="26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42669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удается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Вам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увидеть</w:t>
      </w:r>
      <w:r w:rsidRPr="0042669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недостатки</w:t>
      </w:r>
      <w:r w:rsidRPr="0042669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</w:t>
      </w:r>
      <w:r w:rsidRPr="0042669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уроков,</w:t>
      </w:r>
      <w:r w:rsidRPr="0042669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42669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42669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посещаете</w:t>
      </w:r>
      <w:r w:rsidRPr="0042669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(урокиВаших</w:t>
      </w:r>
    </w:p>
    <w:p w:rsidR="009455BC" w:rsidRPr="0042669E" w:rsidRDefault="0042669E">
      <w:pPr>
        <w:framePr w:w="1108" w:wrap="auto" w:hAnchor="text" w:x="565" w:y="11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коллег)?</w:t>
      </w:r>
    </w:p>
    <w:p w:rsidR="009455BC" w:rsidRPr="0042669E" w:rsidRDefault="0042669E">
      <w:pPr>
        <w:framePr w:w="469" w:wrap="auto" w:hAnchor="text" w:x="5828" w:y="1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9455BC" w:rsidRPr="0042669E" w:rsidRDefault="0042669E">
      <w:pPr>
        <w:framePr w:w="2475" w:wrap="auto" w:hAnchor="text" w:x="4730" w:y="12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затрудняюсь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ответить</w:t>
      </w:r>
    </w:p>
    <w:p w:rsidR="009455BC" w:rsidRPr="0042669E" w:rsidRDefault="0042669E">
      <w:pPr>
        <w:framePr w:w="580" w:wrap="auto" w:hAnchor="text" w:x="5768" w:y="12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9455BC" w:rsidRPr="0042669E" w:rsidRDefault="009455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2669E">
        <w:rPr>
          <w:rFonts w:ascii="Arial"/>
          <w:color w:val="FF0000"/>
          <w:sz w:val="2"/>
          <w:lang w:val="ru-RU"/>
        </w:rPr>
        <w:cr/>
      </w:r>
      <w:r w:rsidRPr="0042669E">
        <w:rPr>
          <w:rFonts w:ascii="Arial"/>
          <w:color w:val="FF0000"/>
          <w:sz w:val="2"/>
          <w:lang w:val="ru-RU"/>
        </w:rPr>
        <w:br w:type="page"/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9"/>
      <w:bookmarkEnd w:id="9"/>
      <w:r w:rsidRPr="0042669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9455BC" w:rsidRPr="0042669E" w:rsidRDefault="0042669E">
      <w:pPr>
        <w:framePr w:w="2438" w:wrap="auto" w:hAnchor="text" w:x="5127" w:y="5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Лист</w:t>
      </w:r>
      <w:r w:rsidRPr="0042669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самооценки</w:t>
      </w:r>
    </w:p>
    <w:p w:rsidR="009455BC" w:rsidRPr="0042669E" w:rsidRDefault="0042669E">
      <w:pPr>
        <w:framePr w:w="380" w:wrap="auto" w:hAnchor="text" w:x="3453" w:y="85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9455BC" w:rsidRPr="0042669E" w:rsidRDefault="0042669E">
      <w:pPr>
        <w:framePr w:w="5602" w:wrap="auto" w:hAnchor="text" w:x="3593" w:y="85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Составляющие</w:t>
      </w:r>
      <w:r w:rsidRPr="0042669E">
        <w:rPr>
          <w:rFonts w:ascii="Times New Roman"/>
          <w:b/>
          <w:color w:val="000000"/>
          <w:spacing w:val="-14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компетентности</w:t>
      </w:r>
      <w:r w:rsidRPr="0042669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color w:val="000000"/>
          <w:sz w:val="28"/>
          <w:lang w:val="ru-RU"/>
        </w:rPr>
        <w:t>педагога»</w:t>
      </w:r>
    </w:p>
    <w:p w:rsidR="009455BC" w:rsidRPr="0042669E" w:rsidRDefault="0042669E">
      <w:pPr>
        <w:framePr w:w="4241" w:wrap="auto" w:hAnchor="text" w:x="3423" w:y="1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Профессиональная</w:t>
      </w:r>
      <w:r w:rsidRPr="0042669E">
        <w:rPr>
          <w:rFonts w:ascii="Times New Roman"/>
          <w:b/>
          <w:i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компетентность</w:t>
      </w:r>
    </w:p>
    <w:p w:rsidR="009455BC" w:rsidRPr="0042669E" w:rsidRDefault="0042669E">
      <w:pPr>
        <w:framePr w:w="903" w:wrap="auto" w:hAnchor="text" w:x="10142" w:y="1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Число</w:t>
      </w:r>
    </w:p>
    <w:p w:rsidR="009455BC" w:rsidRPr="0042669E" w:rsidRDefault="0042669E">
      <w:pPr>
        <w:framePr w:w="903" w:wrap="auto" w:hAnchor="text" w:x="10142" w:y="1429"/>
        <w:widowControl w:val="0"/>
        <w:autoSpaceDE w:val="0"/>
        <w:autoSpaceDN w:val="0"/>
        <w:spacing w:before="10" w:after="0" w:line="266" w:lineRule="exact"/>
        <w:ind w:left="38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балов</w:t>
      </w:r>
    </w:p>
    <w:p w:rsidR="009455BC" w:rsidRPr="0042669E" w:rsidRDefault="0042669E">
      <w:pPr>
        <w:framePr w:w="360" w:wrap="auto" w:hAnchor="text" w:x="9823" w:y="2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9455BC" w:rsidRPr="0042669E" w:rsidRDefault="0042669E">
      <w:pPr>
        <w:framePr w:w="1046" w:wrap="auto" w:hAnchor="text" w:x="9943" w:y="2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-2</w:t>
      </w:r>
      <w:r w:rsidRPr="0042669E">
        <w:rPr>
          <w:rFonts w:ascii="Times New Roman"/>
          <w:b/>
          <w:i/>
          <w:color w:val="000000"/>
          <w:spacing w:val="225"/>
          <w:sz w:val="24"/>
          <w:lang w:val="ru-RU"/>
        </w:rPr>
        <w:t xml:space="preserve"> </w:t>
      </w:r>
      <w:r w:rsidRPr="0042669E">
        <w:rPr>
          <w:rFonts w:ascii="Times New Roman"/>
          <w:b/>
          <w:i/>
          <w:color w:val="000000"/>
          <w:sz w:val="24"/>
          <w:lang w:val="ru-RU"/>
        </w:rPr>
        <w:t>3-4</w:t>
      </w:r>
    </w:p>
    <w:p w:rsidR="009455BC" w:rsidRPr="0042669E" w:rsidRDefault="0042669E">
      <w:pPr>
        <w:framePr w:w="356" w:wrap="auto" w:hAnchor="text" w:x="11072" w:y="2082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5</w:t>
      </w:r>
    </w:p>
    <w:p w:rsidR="009455BC" w:rsidRPr="0042669E" w:rsidRDefault="0042669E">
      <w:pPr>
        <w:framePr w:w="356" w:wrap="auto" w:hAnchor="text" w:x="1315" w:y="2410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9455BC" w:rsidRPr="0042669E" w:rsidRDefault="0042669E">
      <w:pPr>
        <w:framePr w:w="356" w:wrap="auto" w:hAnchor="text" w:x="1315" w:y="2410"/>
        <w:widowControl w:val="0"/>
        <w:autoSpaceDE w:val="0"/>
        <w:autoSpaceDN w:val="0"/>
        <w:spacing w:before="1129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9455BC" w:rsidRPr="0042669E" w:rsidRDefault="0042669E">
      <w:pPr>
        <w:framePr w:w="7731" w:wrap="auto" w:hAnchor="text" w:x="1646" w:y="2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эффективное</w:t>
      </w:r>
      <w:r w:rsidRPr="0042669E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42669E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42669E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</w:p>
    <w:p w:rsidR="009455BC" w:rsidRPr="0042669E" w:rsidRDefault="0042669E">
      <w:pPr>
        <w:framePr w:w="368" w:wrap="auto" w:hAnchor="text" w:x="9442" w:y="2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9455BC" w:rsidRPr="0042669E" w:rsidRDefault="0042669E">
      <w:pPr>
        <w:framePr w:w="8163" w:wrap="auto" w:hAnchor="text" w:x="1646" w:y="2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типичных</w:t>
      </w:r>
      <w:r w:rsidRPr="0042669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42669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задач,</w:t>
      </w:r>
      <w:r w:rsidRPr="0042669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возникающих</w:t>
      </w:r>
      <w:r w:rsidRPr="0042669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реальных</w:t>
      </w:r>
      <w:r w:rsidRPr="0042669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</w:p>
    <w:p w:rsidR="009455BC" w:rsidRPr="0042669E" w:rsidRDefault="0042669E">
      <w:pPr>
        <w:framePr w:w="8163" w:wrap="auto" w:hAnchor="text" w:x="1646" w:y="26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42669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42669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42669E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жизненного</w:t>
      </w:r>
      <w:r w:rsidRPr="0042669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опыта,</w:t>
      </w:r>
    </w:p>
    <w:p w:rsidR="009455BC" w:rsidRPr="0042669E" w:rsidRDefault="0042669E">
      <w:pPr>
        <w:framePr w:w="8163" w:wrap="auto" w:hAnchor="text" w:x="1646" w:y="26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имеющейся</w:t>
      </w:r>
      <w:r w:rsidRPr="0042669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квалификации,</w:t>
      </w:r>
      <w:r w:rsidRPr="0042669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общепризнанных</w:t>
      </w:r>
    </w:p>
    <w:p w:rsidR="009455BC" w:rsidRPr="0042669E" w:rsidRDefault="0042669E">
      <w:pPr>
        <w:framePr w:w="1298" w:wrap="auto" w:hAnchor="text" w:x="1646" w:y="3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</w:p>
    <w:p w:rsidR="009455BC" w:rsidRPr="0042669E" w:rsidRDefault="0042669E">
      <w:pPr>
        <w:framePr w:w="8171" w:wrap="auto" w:hAnchor="text" w:x="1646" w:y="3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42669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современными</w:t>
      </w:r>
      <w:r w:rsidRPr="0042669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42669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технологиями,</w:t>
      </w:r>
      <w:r w:rsidRPr="0042669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технологиями</w:t>
      </w:r>
    </w:p>
    <w:p w:rsidR="009455BC" w:rsidRPr="0042669E" w:rsidRDefault="0042669E">
      <w:pPr>
        <w:framePr w:w="8171" w:wrap="auto" w:hAnchor="text" w:x="1646" w:y="3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42669E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42669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(опросов,</w:t>
      </w:r>
      <w:r w:rsidRPr="0042669E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42669E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</w:p>
    <w:p w:rsidR="009455BC" w:rsidRPr="0042669E" w:rsidRDefault="0042669E">
      <w:pPr>
        <w:framePr w:w="8171" w:wrap="auto" w:hAnchor="text" w:x="1646" w:y="3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интервью),</w:t>
      </w:r>
      <w:r w:rsidRPr="0042669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42669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коррекции,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снятия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стрессов</w:t>
      </w:r>
      <w:r w:rsidRPr="0042669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т.п.,</w:t>
      </w:r>
    </w:p>
    <w:p w:rsidR="009455BC" w:rsidRPr="0042669E" w:rsidRDefault="0042669E">
      <w:pPr>
        <w:framePr w:w="8171" w:wrap="auto" w:hAnchor="text" w:x="1646" w:y="3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методическими</w:t>
      </w:r>
      <w:r w:rsidRPr="0042669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приемами,</w:t>
      </w:r>
      <w:r w:rsidRPr="0042669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  <w:r w:rsidRPr="0042669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42669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их</w:t>
      </w:r>
    </w:p>
    <w:p w:rsidR="009455BC" w:rsidRPr="0042669E" w:rsidRDefault="0042669E">
      <w:pPr>
        <w:framePr w:w="8171" w:wrap="auto" w:hAnchor="text" w:x="1646" w:y="3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постоянное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</w:p>
    <w:p w:rsidR="009455BC" w:rsidRPr="0042669E" w:rsidRDefault="0042669E">
      <w:pPr>
        <w:framePr w:w="356" w:wrap="auto" w:hAnchor="text" w:x="1315" w:y="5266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3</w:t>
      </w:r>
    </w:p>
    <w:p w:rsidR="009455BC" w:rsidRPr="0042669E" w:rsidRDefault="0042669E">
      <w:pPr>
        <w:framePr w:w="356" w:wrap="auto" w:hAnchor="text" w:x="1315" w:y="5266"/>
        <w:widowControl w:val="0"/>
        <w:autoSpaceDE w:val="0"/>
        <w:autoSpaceDN w:val="0"/>
        <w:spacing w:before="104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4</w:t>
      </w:r>
    </w:p>
    <w:p w:rsidR="009455BC" w:rsidRPr="0042669E" w:rsidRDefault="0042669E">
      <w:pPr>
        <w:framePr w:w="8211" w:wrap="auto" w:hAnchor="text" w:x="1646" w:y="5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идей,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новой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литературы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иныхисточников</w:t>
      </w:r>
    </w:p>
    <w:p w:rsidR="009455BC" w:rsidRPr="0042669E" w:rsidRDefault="0042669E">
      <w:pPr>
        <w:framePr w:w="8211" w:wrap="auto" w:hAnchor="text" w:x="1646" w:y="52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компетенции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методик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преподавания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</w:p>
    <w:p w:rsidR="009455BC" w:rsidRPr="0042669E" w:rsidRDefault="0042669E">
      <w:pPr>
        <w:framePr w:w="8211" w:wrap="auto" w:hAnchor="text" w:x="1646" w:y="52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9455BC" w:rsidRPr="0042669E" w:rsidRDefault="0042669E">
      <w:pPr>
        <w:framePr w:w="6921" w:wrap="auto" w:hAnchor="text" w:x="1646" w:y="60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обучающимися,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оценочно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ценностной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рефлексии</w:t>
      </w:r>
    </w:p>
    <w:p w:rsidR="009455BC" w:rsidRPr="0042669E" w:rsidRDefault="0042669E">
      <w:pPr>
        <w:framePr w:w="6275" w:wrap="auto" w:hAnchor="text" w:x="1646" w:y="6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творческих,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проектировочных,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исследовательских</w:t>
      </w:r>
    </w:p>
    <w:p w:rsidR="009455BC" w:rsidRPr="0042669E" w:rsidRDefault="0042669E">
      <w:pPr>
        <w:framePr w:w="6275" w:wrap="auto" w:hAnchor="text" w:x="1646" w:y="65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</w:p>
    <w:p w:rsidR="009455BC" w:rsidRPr="0042669E" w:rsidRDefault="0042669E">
      <w:pPr>
        <w:framePr w:w="4234" w:wrap="auto" w:hAnchor="text" w:x="3423" w:y="72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Коммуникативная</w:t>
      </w:r>
      <w:r w:rsidRPr="0042669E">
        <w:rPr>
          <w:rFonts w:ascii="Times New Roman"/>
          <w:b/>
          <w:i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компетентность</w:t>
      </w:r>
    </w:p>
    <w:p w:rsidR="009455BC" w:rsidRPr="0042669E" w:rsidRDefault="0042669E">
      <w:pPr>
        <w:framePr w:w="903" w:wrap="auto" w:hAnchor="text" w:x="10142" w:y="7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Число</w:t>
      </w:r>
    </w:p>
    <w:p w:rsidR="009455BC" w:rsidRPr="0042669E" w:rsidRDefault="0042669E">
      <w:pPr>
        <w:framePr w:w="903" w:wrap="auto" w:hAnchor="text" w:x="10142" w:y="7221"/>
        <w:widowControl w:val="0"/>
        <w:autoSpaceDE w:val="0"/>
        <w:autoSpaceDN w:val="0"/>
        <w:spacing w:before="11" w:after="0" w:line="266" w:lineRule="exact"/>
        <w:ind w:left="38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балов</w:t>
      </w:r>
    </w:p>
    <w:p w:rsidR="009455BC" w:rsidRPr="0042669E" w:rsidRDefault="0042669E">
      <w:pPr>
        <w:framePr w:w="360" w:wrap="auto" w:hAnchor="text" w:x="9823" w:y="7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9455BC" w:rsidRPr="0042669E" w:rsidRDefault="0042669E">
      <w:pPr>
        <w:framePr w:w="1046" w:wrap="auto" w:hAnchor="text" w:x="9943" w:y="7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-2</w:t>
      </w:r>
      <w:r w:rsidRPr="0042669E">
        <w:rPr>
          <w:rFonts w:ascii="Times New Roman"/>
          <w:b/>
          <w:i/>
          <w:color w:val="000000"/>
          <w:spacing w:val="225"/>
          <w:sz w:val="24"/>
          <w:lang w:val="ru-RU"/>
        </w:rPr>
        <w:t xml:space="preserve"> </w:t>
      </w:r>
      <w:r w:rsidRPr="0042669E">
        <w:rPr>
          <w:rFonts w:ascii="Times New Roman"/>
          <w:b/>
          <w:i/>
          <w:color w:val="000000"/>
          <w:sz w:val="24"/>
          <w:lang w:val="ru-RU"/>
        </w:rPr>
        <w:t>3-4</w:t>
      </w:r>
    </w:p>
    <w:p w:rsidR="009455BC" w:rsidRPr="0042669E" w:rsidRDefault="0042669E">
      <w:pPr>
        <w:framePr w:w="356" w:wrap="auto" w:hAnchor="text" w:x="11072" w:y="7859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5</w:t>
      </w:r>
    </w:p>
    <w:p w:rsidR="009455BC" w:rsidRPr="0042669E" w:rsidRDefault="0042669E">
      <w:pPr>
        <w:framePr w:w="356" w:wrap="auto" w:hAnchor="text" w:x="1315" w:y="8158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9455BC" w:rsidRPr="0042669E" w:rsidRDefault="0042669E">
      <w:pPr>
        <w:framePr w:w="356" w:wrap="auto" w:hAnchor="text" w:x="1315" w:y="8158"/>
        <w:widowControl w:val="0"/>
        <w:autoSpaceDE w:val="0"/>
        <w:autoSpaceDN w:val="0"/>
        <w:spacing w:before="391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9455BC" w:rsidRPr="0042669E" w:rsidRDefault="0042669E">
      <w:pPr>
        <w:framePr w:w="356" w:wrap="auto" w:hAnchor="text" w:x="1315" w:y="8158"/>
        <w:widowControl w:val="0"/>
        <w:autoSpaceDE w:val="0"/>
        <w:autoSpaceDN w:val="0"/>
        <w:spacing w:before="397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3</w:t>
      </w:r>
    </w:p>
    <w:p w:rsidR="009455BC" w:rsidRPr="0042669E" w:rsidRDefault="0042669E">
      <w:pPr>
        <w:framePr w:w="7004" w:wrap="auto" w:hAnchor="text" w:x="1646" w:y="8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эффективное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прямой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обратной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другим</w:t>
      </w:r>
    </w:p>
    <w:p w:rsidR="009455BC" w:rsidRPr="0042669E" w:rsidRDefault="0042669E">
      <w:pPr>
        <w:framePr w:w="7004" w:wrap="auto" w:hAnchor="text" w:x="1646" w:y="8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человеком</w:t>
      </w:r>
    </w:p>
    <w:p w:rsidR="009455BC" w:rsidRPr="0042669E" w:rsidRDefault="0042669E">
      <w:pPr>
        <w:framePr w:w="5664" w:wrap="auto" w:hAnchor="text" w:x="1646" w:y="8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установление</w:t>
      </w:r>
    </w:p>
    <w:p w:rsidR="009455BC" w:rsidRPr="0042669E" w:rsidRDefault="0042669E">
      <w:pPr>
        <w:framePr w:w="5664" w:wrap="auto" w:hAnchor="text" w:x="1646" w:y="8811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родителями,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коллегами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</w:p>
    <w:p w:rsidR="009455BC" w:rsidRPr="0042669E" w:rsidRDefault="0042669E">
      <w:pPr>
        <w:framePr w:w="5664" w:wrap="auto" w:hAnchor="text" w:x="1646" w:y="8811"/>
        <w:widowControl w:val="0"/>
        <w:autoSpaceDE w:val="0"/>
        <w:autoSpaceDN w:val="0"/>
        <w:spacing w:before="10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46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вырабатывать</w:t>
      </w:r>
      <w:r w:rsidRPr="0042669E">
        <w:rPr>
          <w:rFonts w:ascii="Times New Roman"/>
          <w:color w:val="000000"/>
          <w:spacing w:val="58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стратегию,</w:t>
      </w:r>
    </w:p>
    <w:p w:rsidR="009455BC" w:rsidRPr="0042669E" w:rsidRDefault="0042669E">
      <w:pPr>
        <w:framePr w:w="5664" w:wrap="auto" w:hAnchor="text" w:x="1646" w:y="8811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взаимодействий</w:t>
      </w:r>
      <w:r w:rsidRPr="0042669E">
        <w:rPr>
          <w:rFonts w:ascii="Times New Roman"/>
          <w:color w:val="000000"/>
          <w:spacing w:val="82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людьми,</w:t>
      </w:r>
      <w:r w:rsidRPr="0042669E">
        <w:rPr>
          <w:rFonts w:ascii="Times New Roman"/>
          <w:color w:val="000000"/>
          <w:spacing w:val="32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организовывать</w:t>
      </w:r>
    </w:p>
    <w:p w:rsidR="009455BC" w:rsidRPr="0042669E" w:rsidRDefault="0042669E">
      <w:pPr>
        <w:framePr w:w="1144" w:wrap="auto" w:hAnchor="text" w:x="3518" w:y="8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контакта</w:t>
      </w:r>
    </w:p>
    <w:p w:rsidR="009455BC" w:rsidRPr="0042669E" w:rsidRDefault="0042669E">
      <w:pPr>
        <w:framePr w:w="347" w:wrap="auto" w:hAnchor="text" w:x="4823" w:y="8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9455BC" w:rsidRPr="0042669E" w:rsidRDefault="0042669E">
      <w:pPr>
        <w:framePr w:w="1820" w:wrap="auto" w:hAnchor="text" w:x="5201" w:y="8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</w:p>
    <w:p w:rsidR="009455BC" w:rsidRPr="0042669E" w:rsidRDefault="0042669E">
      <w:pPr>
        <w:framePr w:w="1028" w:wrap="auto" w:hAnchor="text" w:x="7303" w:y="8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разного</w:t>
      </w:r>
    </w:p>
    <w:p w:rsidR="009455BC" w:rsidRPr="0042669E" w:rsidRDefault="0042669E">
      <w:pPr>
        <w:framePr w:w="1173" w:wrap="auto" w:hAnchor="text" w:x="8472" w:y="8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возраста,</w:t>
      </w:r>
    </w:p>
    <w:p w:rsidR="009455BC" w:rsidRPr="0042669E" w:rsidRDefault="0042669E">
      <w:pPr>
        <w:framePr w:w="2397" w:wrap="auto" w:hAnchor="text" w:x="6703" w:y="9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тактику</w:t>
      </w:r>
      <w:r w:rsidRPr="0042669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27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технику</w:t>
      </w:r>
    </w:p>
    <w:p w:rsidR="009455BC" w:rsidRPr="0042669E" w:rsidRDefault="0042669E">
      <w:pPr>
        <w:framePr w:w="347" w:wrap="auto" w:hAnchor="text" w:x="3815" w:y="9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9455BC" w:rsidRPr="0042669E" w:rsidRDefault="0042669E">
      <w:pPr>
        <w:framePr w:w="2001" w:wrap="auto" w:hAnchor="text" w:x="7579" w:y="9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их</w:t>
      </w:r>
      <w:r w:rsidRPr="0042669E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совместную</w:t>
      </w:r>
    </w:p>
    <w:p w:rsidR="009455BC" w:rsidRPr="0042669E" w:rsidRDefault="0042669E">
      <w:pPr>
        <w:framePr w:w="7594" w:wrap="auto" w:hAnchor="text" w:x="1646" w:y="10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42669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2669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42669E">
        <w:rPr>
          <w:rFonts w:ascii="Times New Roman"/>
          <w:color w:val="00000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определенных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значимыхцелей</w:t>
      </w:r>
    </w:p>
    <w:p w:rsidR="009455BC" w:rsidRPr="0042669E" w:rsidRDefault="0042669E">
      <w:pPr>
        <w:framePr w:w="356" w:wrap="auto" w:hAnchor="text" w:x="1315" w:y="10441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4</w:t>
      </w:r>
    </w:p>
    <w:p w:rsidR="009455BC" w:rsidRPr="0042669E" w:rsidRDefault="0042669E">
      <w:pPr>
        <w:framePr w:w="356" w:wrap="auto" w:hAnchor="text" w:x="1315" w:y="10441"/>
        <w:widowControl w:val="0"/>
        <w:autoSpaceDE w:val="0"/>
        <w:autoSpaceDN w:val="0"/>
        <w:spacing w:before="69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5</w:t>
      </w:r>
    </w:p>
    <w:p w:rsidR="009455BC" w:rsidRPr="0042669E" w:rsidRDefault="0042669E">
      <w:pPr>
        <w:framePr w:w="5368" w:wrap="auto" w:hAnchor="text" w:x="1646" w:y="10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убеждать,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аргументировать</w:t>
      </w:r>
      <w:r w:rsidRPr="0042669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позицию</w:t>
      </w:r>
    </w:p>
    <w:p w:rsidR="009455BC" w:rsidRPr="0042669E" w:rsidRDefault="0042669E">
      <w:pPr>
        <w:framePr w:w="1172" w:wrap="auto" w:hAnchor="text" w:x="1646" w:y="10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</w:p>
    <w:p w:rsidR="009455BC" w:rsidRPr="0042669E" w:rsidRDefault="0042669E">
      <w:pPr>
        <w:framePr w:w="1435" w:wrap="auto" w:hAnchor="text" w:x="2999" w:y="10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ораторским</w:t>
      </w:r>
    </w:p>
    <w:p w:rsidR="009455BC" w:rsidRPr="0042669E" w:rsidRDefault="0042669E">
      <w:pPr>
        <w:framePr w:w="1475" w:wrap="auto" w:hAnchor="text" w:x="4653" w:y="10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искусством,</w:t>
      </w:r>
    </w:p>
    <w:p w:rsidR="009455BC" w:rsidRPr="0042669E" w:rsidRDefault="0042669E">
      <w:pPr>
        <w:framePr w:w="1690" w:wrap="auto" w:hAnchor="text" w:x="6362" w:y="10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грамотностью</w:t>
      </w:r>
    </w:p>
    <w:p w:rsidR="009455BC" w:rsidRPr="0042669E" w:rsidRDefault="0042669E">
      <w:pPr>
        <w:framePr w:w="948" w:wrap="auto" w:hAnchor="text" w:x="8319" w:y="10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устной</w:t>
      </w:r>
    </w:p>
    <w:p w:rsidR="009455BC" w:rsidRPr="0042669E" w:rsidRDefault="0042669E">
      <w:pPr>
        <w:framePr w:w="368" w:wrap="auto" w:hAnchor="text" w:x="9406" w:y="10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9455BC" w:rsidRPr="0042669E" w:rsidRDefault="0042669E">
      <w:pPr>
        <w:framePr w:w="6999" w:wrap="auto" w:hAnchor="text" w:x="1646" w:y="11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42669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речи,</w:t>
      </w:r>
      <w:r w:rsidRPr="0042669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публичным</w:t>
      </w:r>
      <w:r w:rsidRPr="0042669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представлением</w:t>
      </w:r>
      <w:r w:rsidRPr="0042669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42669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своей</w:t>
      </w:r>
    </w:p>
    <w:p w:rsidR="009455BC" w:rsidRPr="0042669E" w:rsidRDefault="0042669E">
      <w:pPr>
        <w:framePr w:w="6999" w:wrap="auto" w:hAnchor="text" w:x="1646" w:y="110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отбором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адекватных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форм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презентации</w:t>
      </w:r>
    </w:p>
    <w:p w:rsidR="009455BC" w:rsidRPr="0042669E" w:rsidRDefault="0042669E">
      <w:pPr>
        <w:framePr w:w="4122" w:wrap="auto" w:hAnchor="text" w:x="3483" w:y="11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Информационная</w:t>
      </w:r>
      <w:r w:rsidRPr="0042669E">
        <w:rPr>
          <w:rFonts w:ascii="Times New Roman"/>
          <w:b/>
          <w:i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компетентность</w:t>
      </w:r>
    </w:p>
    <w:p w:rsidR="009455BC" w:rsidRPr="0042669E" w:rsidRDefault="0042669E">
      <w:pPr>
        <w:framePr w:w="903" w:wrap="auto" w:hAnchor="text" w:x="10142" w:y="11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Число</w:t>
      </w:r>
    </w:p>
    <w:p w:rsidR="009455BC" w:rsidRPr="0042669E" w:rsidRDefault="0042669E">
      <w:pPr>
        <w:framePr w:w="903" w:wrap="auto" w:hAnchor="text" w:x="10142" w:y="11750"/>
        <w:widowControl w:val="0"/>
        <w:autoSpaceDE w:val="0"/>
        <w:autoSpaceDN w:val="0"/>
        <w:spacing w:before="10" w:after="0" w:line="266" w:lineRule="exact"/>
        <w:ind w:left="38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балов</w:t>
      </w:r>
    </w:p>
    <w:p w:rsidR="009455BC" w:rsidRPr="0042669E" w:rsidRDefault="0042669E">
      <w:pPr>
        <w:framePr w:w="360" w:wrap="auto" w:hAnchor="text" w:x="9823" w:y="12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9455BC" w:rsidRPr="0042669E" w:rsidRDefault="0042669E">
      <w:pPr>
        <w:framePr w:w="1046" w:wrap="auto" w:hAnchor="text" w:x="9943" w:y="12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-2</w:t>
      </w:r>
      <w:r w:rsidRPr="0042669E">
        <w:rPr>
          <w:rFonts w:ascii="Times New Roman"/>
          <w:b/>
          <w:i/>
          <w:color w:val="000000"/>
          <w:spacing w:val="225"/>
          <w:sz w:val="24"/>
          <w:lang w:val="ru-RU"/>
        </w:rPr>
        <w:t xml:space="preserve"> </w:t>
      </w:r>
      <w:r w:rsidRPr="0042669E">
        <w:rPr>
          <w:rFonts w:ascii="Times New Roman"/>
          <w:b/>
          <w:i/>
          <w:color w:val="000000"/>
          <w:sz w:val="24"/>
          <w:lang w:val="ru-RU"/>
        </w:rPr>
        <w:t>3-4</w:t>
      </w:r>
    </w:p>
    <w:p w:rsidR="009455BC" w:rsidRPr="0042669E" w:rsidRDefault="0042669E">
      <w:pPr>
        <w:framePr w:w="356" w:wrap="auto" w:hAnchor="text" w:x="11072" w:y="12401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5</w:t>
      </w:r>
    </w:p>
    <w:p w:rsidR="009455BC" w:rsidRPr="0042669E" w:rsidRDefault="0042669E">
      <w:pPr>
        <w:framePr w:w="356" w:wrap="auto" w:hAnchor="text" w:x="1315" w:y="12731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9455BC" w:rsidRPr="0042669E" w:rsidRDefault="0042669E">
      <w:pPr>
        <w:framePr w:w="356" w:wrap="auto" w:hAnchor="text" w:x="1315" w:y="12731"/>
        <w:widowControl w:val="0"/>
        <w:autoSpaceDE w:val="0"/>
        <w:autoSpaceDN w:val="0"/>
        <w:spacing w:before="712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9455BC" w:rsidRPr="0042669E" w:rsidRDefault="0042669E">
      <w:pPr>
        <w:framePr w:w="7209" w:wrap="auto" w:hAnchor="text" w:x="1646" w:y="12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эффективный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поиск,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структурирование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ееадаптацию</w:t>
      </w:r>
      <w:r w:rsidRPr="0042669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9455BC" w:rsidRPr="0042669E" w:rsidRDefault="0042669E">
      <w:pPr>
        <w:framePr w:w="7209" w:wrap="auto" w:hAnchor="text" w:x="1646" w:y="127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42669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9455BC" w:rsidRPr="0042669E" w:rsidRDefault="0042669E">
      <w:pPr>
        <w:framePr w:w="7209" w:wrap="auto" w:hAnchor="text" w:x="1646" w:y="127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дидактическим</w:t>
      </w:r>
      <w:r w:rsidRPr="0042669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</w:p>
    <w:p w:rsidR="009455BC" w:rsidRPr="0042669E" w:rsidRDefault="0042669E">
      <w:pPr>
        <w:framePr w:w="1746" w:wrap="auto" w:hAnchor="text" w:x="1646" w:y="13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формулировку</w:t>
      </w:r>
    </w:p>
    <w:p w:rsidR="009455BC" w:rsidRPr="0042669E" w:rsidRDefault="0042669E">
      <w:pPr>
        <w:framePr w:w="1995" w:wrap="auto" w:hAnchor="text" w:x="4238" w:y="13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учебной</w:t>
      </w:r>
    </w:p>
    <w:p w:rsidR="009455BC" w:rsidRPr="0042669E" w:rsidRDefault="0042669E">
      <w:pPr>
        <w:framePr w:w="1995" w:wrap="auto" w:hAnchor="text" w:x="4238" w:y="13705"/>
        <w:widowControl w:val="0"/>
        <w:autoSpaceDE w:val="0"/>
        <w:autoSpaceDN w:val="0"/>
        <w:spacing w:before="10" w:after="0" w:line="266" w:lineRule="exact"/>
        <w:ind w:left="628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ресурсами,</w:t>
      </w:r>
    </w:p>
    <w:p w:rsidR="009455BC" w:rsidRPr="0042669E" w:rsidRDefault="0042669E">
      <w:pPr>
        <w:framePr w:w="3396" w:wrap="auto" w:hAnchor="text" w:x="6057" w:y="13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проблемыразличными</w:t>
      </w:r>
    </w:p>
    <w:p w:rsidR="009455BC" w:rsidRPr="0042669E" w:rsidRDefault="0042669E">
      <w:pPr>
        <w:framePr w:w="3396" w:wrap="auto" w:hAnchor="text" w:x="6057" w:y="13705"/>
        <w:widowControl w:val="0"/>
        <w:autoSpaceDE w:val="0"/>
        <w:autoSpaceDN w:val="0"/>
        <w:spacing w:before="10" w:after="0" w:line="266" w:lineRule="exact"/>
        <w:ind w:left="1030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</w:p>
    <w:p w:rsidR="009455BC" w:rsidRPr="0042669E" w:rsidRDefault="0042669E">
      <w:pPr>
        <w:framePr w:w="2226" w:wrap="auto" w:hAnchor="text" w:x="1646" w:y="13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информационными</w:t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725170</wp:posOffset>
            </wp:positionH>
            <wp:positionV relativeFrom="page">
              <wp:posOffset>882015</wp:posOffset>
            </wp:positionV>
            <wp:extent cx="6506845" cy="8246110"/>
            <wp:effectExtent l="0" t="0" r="8255" b="2540"/>
            <wp:wrapNone/>
            <wp:docPr id="3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824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69E">
        <w:rPr>
          <w:rFonts w:ascii="Arial"/>
          <w:color w:val="FF0000"/>
          <w:sz w:val="2"/>
          <w:lang w:val="ru-RU"/>
        </w:rPr>
        <w:br w:type="page"/>
      </w:r>
    </w:p>
    <w:p w:rsidR="009455BC" w:rsidRPr="0042669E" w:rsidRDefault="0042669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0"/>
      <w:bookmarkEnd w:id="10"/>
      <w:r w:rsidRPr="0042669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9455BC" w:rsidRPr="0042669E" w:rsidRDefault="0042669E">
      <w:pPr>
        <w:framePr w:w="1887" w:wrap="auto" w:hAnchor="text" w:x="1646" w:y="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инструментами,</w:t>
      </w:r>
    </w:p>
    <w:p w:rsidR="009455BC" w:rsidRPr="0042669E" w:rsidRDefault="0042669E">
      <w:pPr>
        <w:framePr w:w="1887" w:wrap="auto" w:hAnchor="text" w:x="1646" w:y="5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комплексами,</w:t>
      </w:r>
    </w:p>
    <w:p w:rsidR="009455BC" w:rsidRPr="0042669E" w:rsidRDefault="0042669E">
      <w:pPr>
        <w:framePr w:w="1820" w:wrap="auto" w:hAnchor="text" w:x="3844" w:y="550"/>
        <w:widowControl w:val="0"/>
        <w:autoSpaceDE w:val="0"/>
        <w:autoSpaceDN w:val="0"/>
        <w:spacing w:before="0" w:after="0" w:line="266" w:lineRule="exact"/>
        <w:ind w:left="437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готовыми</w:t>
      </w:r>
    </w:p>
    <w:p w:rsidR="009455BC" w:rsidRPr="0042669E" w:rsidRDefault="0042669E">
      <w:pPr>
        <w:framePr w:w="1820" w:wrap="auto" w:hAnchor="text" w:x="3844" w:y="5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позволяющими</w:t>
      </w:r>
    </w:p>
    <w:p w:rsidR="009455BC" w:rsidRPr="0042669E" w:rsidRDefault="0042669E">
      <w:pPr>
        <w:framePr w:w="3487" w:wrap="auto" w:hAnchor="text" w:x="6158" w:y="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программно</w:t>
      </w:r>
      <w:r w:rsidRPr="0042669E">
        <w:rPr>
          <w:rFonts w:ascii="Times New Roman"/>
          <w:color w:val="000000"/>
          <w:sz w:val="24"/>
          <w:lang w:val="ru-RU"/>
        </w:rPr>
        <w:t>-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методическими</w:t>
      </w:r>
    </w:p>
    <w:p w:rsidR="009455BC" w:rsidRPr="0042669E" w:rsidRDefault="0042669E">
      <w:pPr>
        <w:framePr w:w="3487" w:wrap="auto" w:hAnchor="text" w:x="6158" w:y="550"/>
        <w:widowControl w:val="0"/>
        <w:autoSpaceDE w:val="0"/>
        <w:autoSpaceDN w:val="0"/>
        <w:spacing w:before="10" w:after="0" w:line="266" w:lineRule="exact"/>
        <w:ind w:left="74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проектировать</w:t>
      </w:r>
      <w:r w:rsidRPr="0042669E">
        <w:rPr>
          <w:rFonts w:ascii="Times New Roman"/>
          <w:color w:val="000000"/>
          <w:spacing w:val="73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решение</w:t>
      </w:r>
    </w:p>
    <w:p w:rsidR="009455BC" w:rsidRPr="0042669E" w:rsidRDefault="0042669E">
      <w:pPr>
        <w:framePr w:w="5022" w:wrap="auto" w:hAnchor="text" w:x="1646" w:y="1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  <w:r w:rsidRPr="0042669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42669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задач</w:t>
      </w:r>
    </w:p>
    <w:p w:rsidR="009455BC" w:rsidRPr="0042669E" w:rsidRDefault="0042669E">
      <w:pPr>
        <w:framePr w:w="356" w:wrap="auto" w:hAnchor="text" w:x="1315" w:y="1527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3</w:t>
      </w:r>
    </w:p>
    <w:p w:rsidR="009455BC" w:rsidRPr="0042669E" w:rsidRDefault="0042669E">
      <w:pPr>
        <w:framePr w:w="356" w:wrap="auto" w:hAnchor="text" w:x="1315" w:y="1527"/>
        <w:widowControl w:val="0"/>
        <w:autoSpaceDE w:val="0"/>
        <w:autoSpaceDN w:val="0"/>
        <w:spacing w:before="392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4</w:t>
      </w:r>
    </w:p>
    <w:p w:rsidR="009455BC" w:rsidRPr="0042669E" w:rsidRDefault="0042669E">
      <w:pPr>
        <w:framePr w:w="7685" w:wrap="auto" w:hAnchor="text" w:x="1646" w:y="15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42669E">
        <w:rPr>
          <w:rFonts w:ascii="Times New Roman"/>
          <w:color w:val="000000"/>
          <w:spacing w:val="39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автоматизированных</w:t>
      </w:r>
      <w:r w:rsidRPr="0042669E">
        <w:rPr>
          <w:rFonts w:ascii="Times New Roman"/>
          <w:color w:val="000000"/>
          <w:spacing w:val="50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42669E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мест</w:t>
      </w:r>
      <w:r w:rsidRPr="0042669E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</w:p>
    <w:p w:rsidR="009455BC" w:rsidRPr="0042669E" w:rsidRDefault="0042669E">
      <w:pPr>
        <w:framePr w:w="353" w:wrap="auto" w:hAnchor="text" w:x="9430" w:y="15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9455BC" w:rsidRPr="0042669E" w:rsidRDefault="0042669E">
      <w:pPr>
        <w:framePr w:w="7921" w:wrap="auto" w:hAnchor="text" w:x="1646" w:y="18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</w:p>
    <w:p w:rsidR="009455BC" w:rsidRPr="0042669E" w:rsidRDefault="0042669E">
      <w:pPr>
        <w:framePr w:w="7921" w:wrap="auto" w:hAnchor="text" w:x="1646" w:y="1805"/>
        <w:widowControl w:val="0"/>
        <w:autoSpaceDE w:val="0"/>
        <w:autoSpaceDN w:val="0"/>
        <w:spacing w:before="1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регулярную</w:t>
      </w:r>
      <w:r w:rsidRPr="0042669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самостоятельную</w:t>
      </w:r>
      <w:r w:rsidRPr="0042669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познавательную</w:t>
      </w:r>
      <w:r w:rsidRPr="0042669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</w:p>
    <w:p w:rsidR="009455BC" w:rsidRPr="0042669E" w:rsidRDefault="0042669E">
      <w:pPr>
        <w:framePr w:w="7921" w:wrap="auto" w:hAnchor="text" w:x="1646" w:y="1805"/>
        <w:widowControl w:val="0"/>
        <w:autoSpaceDE w:val="0"/>
        <w:autoSpaceDN w:val="0"/>
        <w:spacing w:before="11" w:after="0" w:line="266" w:lineRule="exact"/>
        <w:ind w:left="530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ведению</w:t>
      </w:r>
      <w:r w:rsidRPr="0042669E">
        <w:rPr>
          <w:rFonts w:ascii="Times New Roman"/>
          <w:color w:val="000000"/>
          <w:spacing w:val="47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дистанционной</w:t>
      </w:r>
      <w:r w:rsidRPr="0042669E">
        <w:rPr>
          <w:rFonts w:ascii="Times New Roman"/>
          <w:color w:val="000000"/>
          <w:spacing w:val="231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9455BC" w:rsidRPr="0042669E" w:rsidRDefault="0042669E">
      <w:pPr>
        <w:framePr w:w="7921" w:wrap="auto" w:hAnchor="text" w:x="1646" w:y="18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9455BC" w:rsidRPr="0042669E" w:rsidRDefault="0042669E">
      <w:pPr>
        <w:framePr w:w="7921" w:wrap="auto" w:hAnchor="text" w:x="1646" w:y="1805"/>
        <w:widowControl w:val="0"/>
        <w:autoSpaceDE w:val="0"/>
        <w:autoSpaceDN w:val="0"/>
        <w:spacing w:before="15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42669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компьютерных</w:t>
      </w:r>
      <w:r w:rsidRPr="0042669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мультимедийных</w:t>
      </w:r>
      <w:r w:rsidRPr="0042669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технологий,цифровых</w:t>
      </w:r>
    </w:p>
    <w:p w:rsidR="009455BC" w:rsidRPr="0042669E" w:rsidRDefault="0042669E">
      <w:pPr>
        <w:framePr w:w="357" w:wrap="auto" w:hAnchor="text" w:x="1646" w:y="2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9455BC" w:rsidRPr="0042669E" w:rsidRDefault="0042669E">
      <w:pPr>
        <w:framePr w:w="356" w:wrap="auto" w:hAnchor="text" w:x="1315" w:y="3154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5</w:t>
      </w:r>
    </w:p>
    <w:p w:rsidR="009455BC" w:rsidRPr="0042669E" w:rsidRDefault="0042669E">
      <w:pPr>
        <w:framePr w:w="356" w:wrap="auto" w:hAnchor="text" w:x="1315" w:y="3154"/>
        <w:widowControl w:val="0"/>
        <w:autoSpaceDE w:val="0"/>
        <w:autoSpaceDN w:val="0"/>
        <w:spacing w:before="719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6</w:t>
      </w:r>
    </w:p>
    <w:p w:rsidR="009455BC" w:rsidRPr="0042669E" w:rsidRDefault="0042669E">
      <w:pPr>
        <w:framePr w:w="1994" w:wrap="auto" w:hAnchor="text" w:x="1646" w:y="3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9455BC" w:rsidRPr="0042669E" w:rsidRDefault="0042669E">
      <w:pPr>
        <w:framePr w:w="1994" w:wrap="auto" w:hAnchor="text" w:x="1646" w:y="34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</w:p>
    <w:p w:rsidR="009455BC" w:rsidRPr="0042669E" w:rsidRDefault="0042669E">
      <w:pPr>
        <w:framePr w:w="1153" w:wrap="auto" w:hAnchor="text" w:x="5618" w:y="3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ресурсов</w:t>
      </w:r>
    </w:p>
    <w:p w:rsidR="009455BC" w:rsidRPr="0042669E" w:rsidRDefault="0042669E">
      <w:pPr>
        <w:framePr w:w="353" w:wrap="auto" w:hAnchor="text" w:x="6973" w:y="3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9455BC" w:rsidRPr="0042669E" w:rsidRDefault="0042669E">
      <w:pPr>
        <w:framePr w:w="1984" w:wrap="auto" w:hAnchor="text" w:x="7527" w:y="3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</w:p>
    <w:p w:rsidR="009455BC" w:rsidRPr="0042669E" w:rsidRDefault="0042669E">
      <w:pPr>
        <w:framePr w:w="6407" w:wrap="auto" w:hAnchor="text" w:x="1646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ведение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документации</w:t>
      </w:r>
      <w:r w:rsidRPr="0042669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42669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электронных</w:t>
      </w:r>
      <w:r w:rsidRPr="0042669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носителях</w:t>
      </w:r>
    </w:p>
    <w:p w:rsidR="009455BC" w:rsidRPr="0042669E" w:rsidRDefault="0042669E">
      <w:pPr>
        <w:framePr w:w="3213" w:wrap="auto" w:hAnchor="text" w:x="3940" w:y="44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Правовая</w:t>
      </w:r>
      <w:r w:rsidRPr="0042669E">
        <w:rPr>
          <w:rFonts w:ascii="Times New Roman"/>
          <w:b/>
          <w:i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компетентность</w:t>
      </w:r>
    </w:p>
    <w:p w:rsidR="009455BC" w:rsidRPr="0042669E" w:rsidRDefault="0042669E">
      <w:pPr>
        <w:framePr w:w="903" w:wrap="auto" w:hAnchor="text" w:x="10142" w:y="4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Число</w:t>
      </w:r>
    </w:p>
    <w:p w:rsidR="009455BC" w:rsidRPr="0042669E" w:rsidRDefault="0042669E">
      <w:pPr>
        <w:framePr w:w="903" w:wrap="auto" w:hAnchor="text" w:x="10142" w:y="4463"/>
        <w:widowControl w:val="0"/>
        <w:autoSpaceDE w:val="0"/>
        <w:autoSpaceDN w:val="0"/>
        <w:spacing w:before="10" w:after="0" w:line="266" w:lineRule="exact"/>
        <w:ind w:left="38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балов</w:t>
      </w:r>
    </w:p>
    <w:p w:rsidR="009455BC" w:rsidRPr="0042669E" w:rsidRDefault="0042669E">
      <w:pPr>
        <w:framePr w:w="360" w:wrap="auto" w:hAnchor="text" w:x="9796" w:y="5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9455BC" w:rsidRPr="0042669E" w:rsidRDefault="0042669E">
      <w:pPr>
        <w:framePr w:w="1046" w:wrap="auto" w:hAnchor="text" w:x="9916" w:y="5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-2</w:t>
      </w:r>
      <w:r w:rsidRPr="0042669E">
        <w:rPr>
          <w:rFonts w:ascii="Times New Roman"/>
          <w:b/>
          <w:i/>
          <w:color w:val="000000"/>
          <w:spacing w:val="225"/>
          <w:sz w:val="24"/>
          <w:lang w:val="ru-RU"/>
        </w:rPr>
        <w:t xml:space="preserve"> </w:t>
      </w:r>
      <w:r w:rsidRPr="0042669E">
        <w:rPr>
          <w:rFonts w:ascii="Times New Roman"/>
          <w:b/>
          <w:i/>
          <w:color w:val="000000"/>
          <w:sz w:val="24"/>
          <w:lang w:val="ru-RU"/>
        </w:rPr>
        <w:t>3-4</w:t>
      </w:r>
    </w:p>
    <w:p w:rsidR="009455BC" w:rsidRPr="0042669E" w:rsidRDefault="0042669E">
      <w:pPr>
        <w:framePr w:w="356" w:wrap="auto" w:hAnchor="text" w:x="11072" w:y="5114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5</w:t>
      </w:r>
    </w:p>
    <w:p w:rsidR="009455BC" w:rsidRPr="0042669E" w:rsidRDefault="0042669E">
      <w:pPr>
        <w:framePr w:w="356" w:wrap="auto" w:hAnchor="text" w:x="1315" w:y="5444"/>
        <w:widowControl w:val="0"/>
        <w:autoSpaceDE w:val="0"/>
        <w:autoSpaceDN w:val="0"/>
        <w:spacing w:before="0" w:after="0" w:line="261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2669E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9455BC" w:rsidRPr="0042669E" w:rsidRDefault="0042669E">
      <w:pPr>
        <w:framePr w:w="1579" w:wrap="auto" w:hAnchor="text" w:x="1646" w:y="5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эффективное</w:t>
      </w:r>
    </w:p>
    <w:p w:rsidR="009455BC" w:rsidRPr="0042669E" w:rsidRDefault="0042669E">
      <w:pPr>
        <w:framePr w:w="1751" w:wrap="auto" w:hAnchor="text" w:x="3400" w:y="5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</w:p>
    <w:p w:rsidR="009455BC" w:rsidRPr="0042669E" w:rsidRDefault="0042669E">
      <w:pPr>
        <w:framePr w:w="353" w:wrap="auto" w:hAnchor="text" w:x="5324" w:y="5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9455BC" w:rsidRPr="0042669E" w:rsidRDefault="0042669E">
      <w:pPr>
        <w:framePr w:w="2173" w:wrap="auto" w:hAnchor="text" w:x="5850" w:y="5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9455BC" w:rsidRPr="0042669E" w:rsidRDefault="0042669E">
      <w:pPr>
        <w:framePr w:w="1608" w:wrap="auto" w:hAnchor="text" w:x="8197" w:y="5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9455BC" w:rsidRPr="0042669E" w:rsidRDefault="0042669E">
      <w:pPr>
        <w:framePr w:w="8159" w:wrap="auto" w:hAnchor="text" w:x="1646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законодательных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42669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42669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42669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органоввласти,</w:t>
      </w:r>
    </w:p>
    <w:p w:rsidR="009455BC" w:rsidRPr="0042669E" w:rsidRDefault="0042669E">
      <w:pPr>
        <w:framePr w:w="8159" w:wrap="auto" w:hAnchor="text" w:x="1646" w:y="57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2669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42669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локальных</w:t>
      </w:r>
      <w:r w:rsidRPr="0042669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актов</w:t>
      </w:r>
      <w:r w:rsidRPr="0042669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2669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иной</w:t>
      </w:r>
      <w:r w:rsidRPr="0042669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42669E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</w:p>
    <w:p w:rsidR="009455BC" w:rsidRDefault="0042669E">
      <w:pPr>
        <w:framePr w:w="8159" w:wrap="auto" w:hAnchor="text" w:x="1646" w:y="57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документации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для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решения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соответствующих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профессиональныхзадач</w:t>
      </w:r>
    </w:p>
    <w:p w:rsidR="009455BC" w:rsidRDefault="0042669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725170</wp:posOffset>
            </wp:positionH>
            <wp:positionV relativeFrom="page">
              <wp:posOffset>323850</wp:posOffset>
            </wp:positionV>
            <wp:extent cx="6506845" cy="4169410"/>
            <wp:effectExtent l="0" t="0" r="8255" b="2540"/>
            <wp:wrapNone/>
            <wp:docPr id="2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416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55BC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14D870C0-43C1-401E-8DB9-4AE78F89F700}"/>
    <w:embedBold r:id="rId2" w:fontKey="{6E716BEB-A57D-4F2E-92A5-92BC726E333D}"/>
    <w:embedBoldItalic r:id="rId3" w:fontKey="{5B6531A9-878C-42FF-A07F-34ABE27E234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236C46F0-67B1-403C-834A-34165146FA33}"/>
    <w:embedBold r:id="rId5" w:fontKey="{ED79C642-6805-411B-B543-03CC3FD25ACC}"/>
    <w:embedBoldItalic r:id="rId6" w:fontKey="{968CB52E-3D66-42FB-9971-F75AA3A631CE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0FC7F93A-AC24-44B5-881E-3411C361613B}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  <w:embedRegular r:id="rId8" w:fontKey="{7113374B-08DC-4A63-B549-D72FEC4E052B}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9" w:fontKey="{2C062E7C-D6E8-485F-AB78-C99E975370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42669E"/>
    <w:rsid w:val="009455B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08E4"/>
  <w15:docId w15:val="{B05A7883-8DDC-4C86-95F6-33DFD42D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paragraph" w:styleId="a3">
    <w:name w:val="Balloon Text"/>
    <w:basedOn w:val="a"/>
    <w:link w:val="a4"/>
    <w:semiHidden/>
    <w:unhideWhenUsed/>
    <w:rsid w:val="0042669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42669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1889</Words>
  <Characters>10769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Пользователь</cp:lastModifiedBy>
  <cp:revision>2</cp:revision>
  <cp:lastPrinted>2023-03-29T14:58:00Z</cp:lastPrinted>
  <dcterms:created xsi:type="dcterms:W3CDTF">2023-03-29T14:59:00Z</dcterms:created>
  <dcterms:modified xsi:type="dcterms:W3CDTF">2023-03-29T14:59:00Z</dcterms:modified>
</cp:coreProperties>
</file>