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9B5" w:rsidRDefault="004009B5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  <w:r w:rsidRPr="006F132E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9848116" cy="63677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7900" cy="637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6F132E" w:rsidRDefault="006F132E" w:rsidP="004009B5">
      <w:pPr>
        <w:spacing w:after="0"/>
        <w:rPr>
          <w:rFonts w:ascii="Times New Roman" w:hAnsi="Times New Roman"/>
          <w:b/>
          <w:sz w:val="24"/>
          <w:szCs w:val="24"/>
        </w:rPr>
      </w:pPr>
    </w:p>
    <w:tbl>
      <w:tblPr>
        <w:tblW w:w="1547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976"/>
        <w:gridCol w:w="2127"/>
        <w:gridCol w:w="1984"/>
        <w:gridCol w:w="1701"/>
        <w:gridCol w:w="2552"/>
        <w:gridCol w:w="3543"/>
        <w:gridCol w:w="21"/>
      </w:tblGrid>
      <w:tr w:rsidR="004009B5" w:rsidTr="00EC2852">
        <w:tc>
          <w:tcPr>
            <w:tcW w:w="568" w:type="dxa"/>
          </w:tcPr>
          <w:p w:rsidR="004009B5" w:rsidRPr="00694EEF" w:rsidRDefault="004009B5" w:rsidP="006F132E">
            <w:pPr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14904" w:type="dxa"/>
            <w:gridSpan w:val="7"/>
          </w:tcPr>
          <w:p w:rsidR="005C48C3" w:rsidRDefault="005C48C3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03F4D" w:rsidRDefault="00603F4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009B5" w:rsidRPr="005C45A9" w:rsidRDefault="004009B5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C45A9">
              <w:rPr>
                <w:rFonts w:ascii="Times New Roman" w:hAnsi="Times New Roman"/>
                <w:b/>
                <w:sz w:val="28"/>
                <w:szCs w:val="28"/>
              </w:rPr>
              <w:t>Соревнования по видам спорта</w:t>
            </w:r>
          </w:p>
        </w:tc>
      </w:tr>
      <w:tr w:rsidR="00D6743F" w:rsidRPr="00CE7195" w:rsidTr="00EC2852">
        <w:trPr>
          <w:gridAfter w:val="1"/>
          <w:wAfter w:w="21" w:type="dxa"/>
          <w:trHeight w:val="1200"/>
        </w:trPr>
        <w:tc>
          <w:tcPr>
            <w:tcW w:w="568" w:type="dxa"/>
            <w:vMerge w:val="restart"/>
          </w:tcPr>
          <w:p w:rsidR="00D6743F" w:rsidRPr="00694EEF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D6743F" w:rsidRPr="00077DD4" w:rsidRDefault="00D6743F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7DD4">
              <w:rPr>
                <w:rFonts w:ascii="Times New Roman" w:hAnsi="Times New Roman"/>
                <w:sz w:val="24"/>
                <w:szCs w:val="24"/>
              </w:rPr>
              <w:t>Спартакиада по легкой атлетике</w:t>
            </w:r>
          </w:p>
        </w:tc>
        <w:tc>
          <w:tcPr>
            <w:tcW w:w="2127" w:type="dxa"/>
            <w:vMerge w:val="restart"/>
          </w:tcPr>
          <w:p w:rsidR="00D6743F" w:rsidRPr="00CE7195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D6743F" w:rsidRPr="00CE7195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2006-2009</w:t>
            </w:r>
            <w:r w:rsidR="00D6743F" w:rsidRPr="00CE7195">
              <w:rPr>
                <w:rFonts w:ascii="Times New Roman" w:hAnsi="Times New Roman"/>
                <w:sz w:val="24"/>
                <w:szCs w:val="24"/>
              </w:rPr>
              <w:t xml:space="preserve"> г.р.</w:t>
            </w:r>
          </w:p>
          <w:p w:rsidR="00D6743F" w:rsidRPr="00CE7195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6743F" w:rsidRPr="00B455B5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55B5">
              <w:rPr>
                <w:rFonts w:ascii="Times New Roman" w:hAnsi="Times New Roman"/>
                <w:sz w:val="24"/>
                <w:szCs w:val="24"/>
              </w:rPr>
              <w:t>Школьный</w:t>
            </w:r>
          </w:p>
          <w:p w:rsidR="00D6743F" w:rsidRPr="00CE7195" w:rsidRDefault="00D6743F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6743F" w:rsidRPr="00353589" w:rsidRDefault="00D6743F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BB3DF0">
              <w:rPr>
                <w:rFonts w:ascii="Times New Roman" w:hAnsi="Times New Roman" w:cs="Times New Roman"/>
                <w:sz w:val="24"/>
                <w:szCs w:val="24"/>
              </w:rPr>
              <w:t xml:space="preserve"> сентября </w:t>
            </w:r>
            <w:r w:rsidR="001B5B6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  <w:r w:rsidRPr="00353589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D6743F" w:rsidRPr="00870DA3" w:rsidRDefault="00D6743F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Спортивная  площадка </w:t>
            </w:r>
            <w:r w:rsidR="000714DF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0714DF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D6743F" w:rsidRPr="00870DA3" w:rsidRDefault="000714DF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D6743F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D6743F" w:rsidRPr="00870DA3" w:rsidRDefault="00D6743F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D6743F" w:rsidRPr="00CE7195" w:rsidTr="00EC2852">
        <w:trPr>
          <w:gridAfter w:val="1"/>
          <w:wAfter w:w="21" w:type="dxa"/>
          <w:trHeight w:val="693"/>
        </w:trPr>
        <w:tc>
          <w:tcPr>
            <w:tcW w:w="568" w:type="dxa"/>
            <w:vMerge/>
          </w:tcPr>
          <w:p w:rsidR="00D6743F" w:rsidRPr="00694EEF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D6743F" w:rsidRPr="00077DD4" w:rsidRDefault="00D6743F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D6743F" w:rsidRPr="00CE7195" w:rsidRDefault="00D6743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D6743F" w:rsidRPr="00CE7195" w:rsidRDefault="00D6743F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55B5"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</w:tc>
        <w:tc>
          <w:tcPr>
            <w:tcW w:w="1701" w:type="dxa"/>
          </w:tcPr>
          <w:p w:rsidR="00D6743F" w:rsidRPr="00CE7195" w:rsidRDefault="00D6743F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552" w:type="dxa"/>
          </w:tcPr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D6743F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  <w:p w:rsidR="000714DF" w:rsidRPr="00CE7195" w:rsidRDefault="000714DF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D6743F" w:rsidRDefault="00D6743F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D6743F" w:rsidRPr="00353589" w:rsidRDefault="000714DF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 w:rsidR="00D6743F"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района»</w:t>
            </w:r>
          </w:p>
        </w:tc>
      </w:tr>
      <w:tr w:rsidR="00353589" w:rsidRPr="00CE7195" w:rsidTr="00EC2852">
        <w:trPr>
          <w:gridAfter w:val="1"/>
          <w:wAfter w:w="21" w:type="dxa"/>
          <w:trHeight w:val="1036"/>
        </w:trPr>
        <w:tc>
          <w:tcPr>
            <w:tcW w:w="568" w:type="dxa"/>
            <w:vMerge w:val="restart"/>
          </w:tcPr>
          <w:p w:rsidR="00353589" w:rsidRPr="00694EEF" w:rsidRDefault="00353589" w:rsidP="00EE52B7">
            <w:pPr>
              <w:tabs>
                <w:tab w:val="center" w:pos="16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ab/>
              <w:t>4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353589" w:rsidRPr="00077DD4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7DD4">
              <w:rPr>
                <w:rFonts w:ascii="Times New Roman" w:hAnsi="Times New Roman"/>
                <w:sz w:val="24"/>
                <w:szCs w:val="24"/>
              </w:rPr>
              <w:t>Соревнования по</w:t>
            </w:r>
          </w:p>
          <w:p w:rsidR="00353589" w:rsidRPr="00077DD4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7DD4">
              <w:rPr>
                <w:rFonts w:ascii="Times New Roman" w:hAnsi="Times New Roman"/>
                <w:sz w:val="24"/>
                <w:szCs w:val="24"/>
              </w:rPr>
              <w:t>мини-футболу</w:t>
            </w:r>
            <w:r w:rsidR="0039557C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353589" w:rsidRPr="00077DD4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7DD4">
              <w:rPr>
                <w:rFonts w:ascii="Times New Roman" w:hAnsi="Times New Roman"/>
                <w:sz w:val="24"/>
                <w:szCs w:val="24"/>
              </w:rPr>
              <w:t xml:space="preserve">приуроченные </w:t>
            </w:r>
            <w:r w:rsidR="0039557C">
              <w:rPr>
                <w:rFonts w:ascii="Times New Roman" w:hAnsi="Times New Roman"/>
                <w:sz w:val="24"/>
                <w:szCs w:val="24"/>
              </w:rPr>
              <w:t>ко</w:t>
            </w:r>
            <w:r w:rsidRPr="00077DD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53589" w:rsidRPr="00077DD4" w:rsidRDefault="0039557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Дню народного е</w:t>
            </w:r>
            <w:r w:rsidR="00353589" w:rsidRPr="00077DD4">
              <w:rPr>
                <w:rFonts w:ascii="Times New Roman" w:hAnsi="Times New Roman"/>
                <w:sz w:val="24"/>
                <w:szCs w:val="24"/>
              </w:rPr>
              <w:t>динства</w:t>
            </w:r>
          </w:p>
        </w:tc>
        <w:tc>
          <w:tcPr>
            <w:tcW w:w="2127" w:type="dxa"/>
          </w:tcPr>
          <w:p w:rsidR="002052E6" w:rsidRP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 xml:space="preserve">Юноши </w:t>
            </w:r>
          </w:p>
          <w:p w:rsidR="00353589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9,10,11-х классов</w:t>
            </w:r>
          </w:p>
        </w:tc>
        <w:tc>
          <w:tcPr>
            <w:tcW w:w="1984" w:type="dxa"/>
          </w:tcPr>
          <w:p w:rsidR="00353589" w:rsidRPr="00B455B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55B5">
              <w:rPr>
                <w:rFonts w:ascii="Times New Roman" w:hAnsi="Times New Roman"/>
                <w:sz w:val="24"/>
                <w:szCs w:val="24"/>
              </w:rPr>
              <w:t>Школьный</w:t>
            </w:r>
          </w:p>
          <w:p w:rsidR="00353589" w:rsidRPr="00CE7195" w:rsidRDefault="00353589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53589" w:rsidRPr="00353589" w:rsidRDefault="00353589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358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BB3DF0">
              <w:rPr>
                <w:rFonts w:ascii="Times New Roman" w:hAnsi="Times New Roman" w:cs="Times New Roman"/>
                <w:sz w:val="24"/>
                <w:szCs w:val="24"/>
              </w:rPr>
              <w:t xml:space="preserve"> октября </w:t>
            </w:r>
            <w:r w:rsidR="001B5B6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  <w:r w:rsidRPr="00353589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53589" w:rsidRPr="00870DA3" w:rsidRDefault="00353589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Спортивная  площадка 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353589" w:rsidRPr="00870DA3" w:rsidRDefault="00EC2852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353589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353589" w:rsidRPr="002052E6" w:rsidRDefault="00353589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  <w:r w:rsidR="002052E6" w:rsidRPr="002052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052E6" w:rsidRPr="002052E6">
              <w:rPr>
                <w:rFonts w:ascii="Times New Roman" w:hAnsi="Times New Roman" w:cs="Times New Roman"/>
              </w:rPr>
              <w:t>9,10,11 - классов</w:t>
            </w:r>
          </w:p>
        </w:tc>
      </w:tr>
      <w:tr w:rsidR="00353589" w:rsidRPr="00CE7195" w:rsidTr="00EC2852">
        <w:trPr>
          <w:gridAfter w:val="1"/>
          <w:wAfter w:w="21" w:type="dxa"/>
        </w:trPr>
        <w:tc>
          <w:tcPr>
            <w:tcW w:w="568" w:type="dxa"/>
            <w:vMerge/>
          </w:tcPr>
          <w:p w:rsidR="00353589" w:rsidRPr="00694EEF" w:rsidRDefault="00353589" w:rsidP="00EE52B7">
            <w:pPr>
              <w:tabs>
                <w:tab w:val="center" w:pos="16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53589" w:rsidRPr="00CE7195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353589" w:rsidRPr="00CE7195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2006-2007</w:t>
            </w:r>
            <w:r w:rsidR="002052E6" w:rsidRPr="00CE7195">
              <w:rPr>
                <w:rFonts w:ascii="Times New Roman" w:hAnsi="Times New Roman"/>
                <w:sz w:val="24"/>
                <w:szCs w:val="24"/>
              </w:rPr>
              <w:t xml:space="preserve"> г.р.</w:t>
            </w:r>
          </w:p>
        </w:tc>
        <w:tc>
          <w:tcPr>
            <w:tcW w:w="1984" w:type="dxa"/>
          </w:tcPr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552" w:type="dxa"/>
          </w:tcPr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353589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  <w:p w:rsidR="00EC2852" w:rsidRPr="00CE7195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353589" w:rsidRDefault="00353589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D6743F" w:rsidRPr="00353589" w:rsidRDefault="00EC2852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53589" w:rsidRPr="00870DA3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</w:tc>
      </w:tr>
      <w:tr w:rsidR="00353589" w:rsidRPr="00CE7195" w:rsidTr="00EC2852">
        <w:trPr>
          <w:gridAfter w:val="1"/>
          <w:wAfter w:w="21" w:type="dxa"/>
        </w:trPr>
        <w:tc>
          <w:tcPr>
            <w:tcW w:w="568" w:type="dxa"/>
            <w:vMerge w:val="restart"/>
          </w:tcPr>
          <w:p w:rsidR="00353589" w:rsidRPr="00694EEF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353589" w:rsidRPr="00E158B2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58B2">
              <w:rPr>
                <w:rFonts w:ascii="Times New Roman" w:hAnsi="Times New Roman"/>
                <w:sz w:val="24"/>
                <w:szCs w:val="24"/>
              </w:rPr>
              <w:t>Соревнования по шахматам,</w:t>
            </w:r>
            <w:r w:rsidR="0091500B">
              <w:rPr>
                <w:rFonts w:ascii="Times New Roman" w:hAnsi="Times New Roman"/>
                <w:sz w:val="24"/>
                <w:szCs w:val="24"/>
              </w:rPr>
              <w:t xml:space="preserve"> шашкам,</w:t>
            </w:r>
            <w:r w:rsidRPr="00E158B2">
              <w:rPr>
                <w:rFonts w:ascii="Times New Roman" w:hAnsi="Times New Roman"/>
                <w:sz w:val="24"/>
                <w:szCs w:val="24"/>
              </w:rPr>
              <w:t xml:space="preserve"> приуроченные Международному</w:t>
            </w:r>
          </w:p>
          <w:p w:rsidR="00353589" w:rsidRPr="00CE7195" w:rsidRDefault="002052E6" w:rsidP="00EE52B7">
            <w:pPr>
              <w:spacing w:after="0" w:line="240" w:lineRule="auto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дню т</w:t>
            </w:r>
            <w:r w:rsidR="00353589" w:rsidRPr="00E158B2">
              <w:rPr>
                <w:rFonts w:ascii="Times New Roman" w:hAnsi="Times New Roman"/>
                <w:sz w:val="24"/>
                <w:szCs w:val="24"/>
              </w:rPr>
              <w:t>олерантности</w:t>
            </w:r>
          </w:p>
        </w:tc>
        <w:tc>
          <w:tcPr>
            <w:tcW w:w="2127" w:type="dxa"/>
          </w:tcPr>
          <w:p w:rsidR="002052E6" w:rsidRP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Юноши  и</w:t>
            </w:r>
            <w:proofErr w:type="gramEnd"/>
            <w:r w:rsidRPr="002052E6">
              <w:rPr>
                <w:rFonts w:ascii="Times New Roman" w:hAnsi="Times New Roman" w:cs="Times New Roman"/>
                <w:sz w:val="24"/>
                <w:szCs w:val="24"/>
              </w:rPr>
              <w:t xml:space="preserve"> девочки</w:t>
            </w:r>
          </w:p>
          <w:p w:rsidR="002052E6" w:rsidRP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5-11-х классов</w:t>
            </w:r>
          </w:p>
          <w:p w:rsidR="00353589" w:rsidRPr="002052E6" w:rsidRDefault="00353589" w:rsidP="00EE52B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</w:tcPr>
          <w:p w:rsidR="00353589" w:rsidRPr="002052E6" w:rsidRDefault="00353589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Школьный</w:t>
            </w:r>
          </w:p>
          <w:p w:rsidR="00353589" w:rsidRPr="002052E6" w:rsidRDefault="00353589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53589" w:rsidRPr="00353589" w:rsidRDefault="00C9467D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</w:t>
            </w:r>
            <w:r w:rsidR="00BB3DF0">
              <w:rPr>
                <w:rFonts w:ascii="Times New Roman" w:hAnsi="Times New Roman" w:cs="Times New Roman"/>
                <w:sz w:val="24"/>
                <w:szCs w:val="24"/>
              </w:rPr>
              <w:t xml:space="preserve"> октября</w:t>
            </w:r>
            <w:r w:rsidR="00BB3DF0" w:rsidRPr="003535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B5B6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  <w:r w:rsidR="00353589" w:rsidRPr="00353589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53589" w:rsidRPr="00870DA3" w:rsidRDefault="00353589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353589" w:rsidRPr="00870DA3" w:rsidRDefault="00EC2852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353589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353589" w:rsidRPr="00870DA3" w:rsidRDefault="00353589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53589" w:rsidRPr="00CE7195" w:rsidTr="00EC2852">
        <w:trPr>
          <w:gridAfter w:val="1"/>
          <w:wAfter w:w="21" w:type="dxa"/>
        </w:trPr>
        <w:tc>
          <w:tcPr>
            <w:tcW w:w="568" w:type="dxa"/>
            <w:vMerge/>
          </w:tcPr>
          <w:p w:rsidR="00353589" w:rsidRPr="00694EEF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53589" w:rsidRPr="00CE7195" w:rsidRDefault="00353589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общеобразовательных организаций </w:t>
            </w:r>
          </w:p>
          <w:p w:rsid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3 юноши </w:t>
            </w:r>
          </w:p>
          <w:p w:rsidR="00353589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 1 девочка</w:t>
            </w:r>
            <w:r w:rsidRPr="00CE719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</w:tcPr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53589" w:rsidRPr="00CE7195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552" w:type="dxa"/>
          </w:tcPr>
          <w:p w:rsidR="00353589" w:rsidRDefault="00353589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EC2852" w:rsidRPr="00CE7195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353589" w:rsidRDefault="00353589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53589" w:rsidRPr="00CE7195" w:rsidRDefault="00EC2852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53589" w:rsidRPr="00870DA3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</w:tc>
      </w:tr>
      <w:tr w:rsidR="00C9467D" w:rsidRPr="00CE7195" w:rsidTr="00EC2852">
        <w:trPr>
          <w:gridAfter w:val="1"/>
          <w:wAfter w:w="21" w:type="dxa"/>
          <w:trHeight w:val="976"/>
        </w:trPr>
        <w:tc>
          <w:tcPr>
            <w:tcW w:w="568" w:type="dxa"/>
            <w:vMerge w:val="restart"/>
          </w:tcPr>
          <w:p w:rsidR="00C9467D" w:rsidRPr="00694EEF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C9467D" w:rsidRPr="0091500B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58B2">
              <w:rPr>
                <w:rFonts w:ascii="Times New Roman" w:hAnsi="Times New Roman"/>
                <w:sz w:val="24"/>
                <w:szCs w:val="24"/>
              </w:rPr>
              <w:t>Соревнования по волейболу, приуроченные</w:t>
            </w:r>
            <w:r w:rsidR="0039557C">
              <w:rPr>
                <w:rFonts w:ascii="Times New Roman" w:hAnsi="Times New Roman"/>
                <w:sz w:val="24"/>
                <w:szCs w:val="24"/>
              </w:rPr>
              <w:t xml:space="preserve"> ко</w:t>
            </w:r>
            <w:r w:rsidRPr="00E158B2">
              <w:rPr>
                <w:rFonts w:ascii="Times New Roman" w:hAnsi="Times New Roman"/>
                <w:sz w:val="24"/>
                <w:szCs w:val="24"/>
              </w:rPr>
              <w:t xml:space="preserve">  Дню Конституции Российской Федерации</w:t>
            </w:r>
          </w:p>
        </w:tc>
        <w:tc>
          <w:tcPr>
            <w:tcW w:w="2127" w:type="dxa"/>
          </w:tcPr>
          <w:p w:rsidR="002052E6" w:rsidRP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 xml:space="preserve">Юноши </w:t>
            </w:r>
          </w:p>
          <w:p w:rsidR="00C9467D" w:rsidRPr="002052E6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t>9,10,11-х классов</w:t>
            </w:r>
          </w:p>
        </w:tc>
        <w:tc>
          <w:tcPr>
            <w:tcW w:w="1984" w:type="dxa"/>
          </w:tcPr>
          <w:p w:rsidR="00C9467D" w:rsidRPr="00B455B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55B5">
              <w:rPr>
                <w:rFonts w:ascii="Times New Roman" w:hAnsi="Times New Roman"/>
                <w:sz w:val="24"/>
                <w:szCs w:val="24"/>
              </w:rPr>
              <w:t>Школьный</w:t>
            </w:r>
          </w:p>
          <w:p w:rsidR="00C9467D" w:rsidRPr="00CE7195" w:rsidRDefault="00C9467D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BB3DF0" w:rsidRDefault="00B859E1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09</w:t>
            </w:r>
            <w:r w:rsidR="00BB3DF0">
              <w:rPr>
                <w:rFonts w:ascii="Times New Roman" w:hAnsi="Times New Roman" w:cs="Times New Roman"/>
                <w:sz w:val="24"/>
                <w:szCs w:val="24"/>
              </w:rPr>
              <w:t xml:space="preserve"> декабря</w:t>
            </w:r>
          </w:p>
          <w:p w:rsidR="00C9467D" w:rsidRPr="00353589" w:rsidRDefault="001B5B6F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  <w:r w:rsidR="00C9467D" w:rsidRPr="00353589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5C48C3" w:rsidRPr="00870DA3" w:rsidRDefault="00C9467D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C9467D" w:rsidRPr="00870DA3" w:rsidRDefault="00EC2852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C9467D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C9467D" w:rsidRPr="00870DA3" w:rsidRDefault="00694EEF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E6A06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 9,10,11 - классов</w:t>
            </w:r>
          </w:p>
        </w:tc>
      </w:tr>
      <w:tr w:rsidR="00C9467D" w:rsidRPr="00CE7195" w:rsidTr="00EC2852">
        <w:trPr>
          <w:gridAfter w:val="1"/>
          <w:wAfter w:w="21" w:type="dxa"/>
        </w:trPr>
        <w:tc>
          <w:tcPr>
            <w:tcW w:w="568" w:type="dxa"/>
            <w:vMerge/>
          </w:tcPr>
          <w:p w:rsidR="00C9467D" w:rsidRPr="00694EEF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C9467D" w:rsidRPr="00E158B2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2052E6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2003-2006 г.р.</w:t>
            </w:r>
          </w:p>
          <w:p w:rsidR="00C9467D" w:rsidRPr="00CE7195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552" w:type="dxa"/>
          </w:tcPr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EC2852" w:rsidRPr="00CE7195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39557C" w:rsidRDefault="0039557C" w:rsidP="0039557C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C9467D" w:rsidRPr="00CE7195" w:rsidRDefault="00EC2852" w:rsidP="0039557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 w:rsidR="0039557C"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района»</w:t>
            </w:r>
          </w:p>
        </w:tc>
      </w:tr>
      <w:tr w:rsidR="00A2122D" w:rsidRPr="00CE7195" w:rsidTr="00EC2852">
        <w:trPr>
          <w:gridAfter w:val="1"/>
          <w:wAfter w:w="21" w:type="dxa"/>
          <w:trHeight w:val="603"/>
        </w:trPr>
        <w:tc>
          <w:tcPr>
            <w:tcW w:w="568" w:type="dxa"/>
            <w:vMerge w:val="restart"/>
          </w:tcPr>
          <w:p w:rsidR="00A2122D" w:rsidRPr="00694EEF" w:rsidRDefault="00A2122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A2122D" w:rsidRPr="00E158B2" w:rsidRDefault="00A2122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58B2">
              <w:rPr>
                <w:rFonts w:ascii="Times New Roman" w:hAnsi="Times New Roman"/>
                <w:sz w:val="24"/>
                <w:szCs w:val="24"/>
              </w:rPr>
              <w:t xml:space="preserve">Соревнования по </w:t>
            </w:r>
          </w:p>
          <w:p w:rsidR="00A2122D" w:rsidRPr="00E158B2" w:rsidRDefault="00A2122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баскетболу, </w:t>
            </w:r>
            <w:r w:rsidRPr="00E158B2">
              <w:rPr>
                <w:rFonts w:ascii="Times New Roman" w:hAnsi="Times New Roman"/>
                <w:sz w:val="24"/>
                <w:szCs w:val="24"/>
              </w:rPr>
              <w:t>приуроченные</w:t>
            </w:r>
            <w:r w:rsidR="00B30B0C">
              <w:rPr>
                <w:rFonts w:ascii="Times New Roman" w:hAnsi="Times New Roman"/>
                <w:sz w:val="24"/>
                <w:szCs w:val="24"/>
              </w:rPr>
              <w:t xml:space="preserve"> ко</w:t>
            </w:r>
            <w:r w:rsidRPr="00E158B2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A2122D" w:rsidRPr="00973E82" w:rsidRDefault="00A2122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Дню</w:t>
            </w:r>
            <w:r w:rsidRPr="00E158B2">
              <w:rPr>
                <w:rFonts w:ascii="Times New Roman" w:hAnsi="Times New Roman"/>
                <w:sz w:val="24"/>
                <w:szCs w:val="24"/>
              </w:rPr>
              <w:t xml:space="preserve"> Конституции Чеченской Республики</w:t>
            </w:r>
          </w:p>
          <w:p w:rsidR="00A2122D" w:rsidRPr="00CE7195" w:rsidRDefault="00A2122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27" w:type="dxa"/>
          </w:tcPr>
          <w:p w:rsidR="00A2122D" w:rsidRDefault="00A2122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052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Юноши</w:t>
            </w:r>
          </w:p>
          <w:p w:rsidR="00A2122D" w:rsidRPr="002052E6" w:rsidRDefault="00B30B0C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9,10,11-х классов</w:t>
            </w:r>
          </w:p>
        </w:tc>
        <w:tc>
          <w:tcPr>
            <w:tcW w:w="1984" w:type="dxa"/>
          </w:tcPr>
          <w:p w:rsidR="00A2122D" w:rsidRPr="00B455B5" w:rsidRDefault="00A2122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55B5">
              <w:rPr>
                <w:rFonts w:ascii="Times New Roman" w:hAnsi="Times New Roman"/>
                <w:sz w:val="24"/>
                <w:szCs w:val="24"/>
              </w:rPr>
              <w:t>Школьный</w:t>
            </w:r>
          </w:p>
          <w:p w:rsidR="00A2122D" w:rsidRPr="00CE7195" w:rsidRDefault="00A2122D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A2122D" w:rsidRPr="00A2122D" w:rsidRDefault="00BB3DF0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 марта </w:t>
            </w:r>
            <w:r w:rsidR="001B5B6F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  <w:r w:rsidR="00A2122D" w:rsidRPr="00A2122D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A2122D" w:rsidRDefault="00A2122D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694EEF" w:rsidRPr="00870DA3" w:rsidRDefault="00694EEF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694EEF" w:rsidRPr="00870DA3" w:rsidRDefault="00EC2852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Руководитель Ш</w:t>
            </w:r>
            <w:r w:rsidR="00694EEF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A2122D" w:rsidRPr="00870DA3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E6A06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 9,10,11 - классов</w:t>
            </w:r>
          </w:p>
        </w:tc>
      </w:tr>
      <w:tr w:rsidR="00C9467D" w:rsidRPr="00CE7195" w:rsidTr="00EC2852">
        <w:trPr>
          <w:gridAfter w:val="1"/>
          <w:wAfter w:w="21" w:type="dxa"/>
          <w:trHeight w:val="764"/>
        </w:trPr>
        <w:tc>
          <w:tcPr>
            <w:tcW w:w="568" w:type="dxa"/>
            <w:vMerge/>
          </w:tcPr>
          <w:p w:rsidR="00C9467D" w:rsidRPr="00694EEF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CE7195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2052E6" w:rsidRPr="00CE7195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2006-2008</w:t>
            </w:r>
            <w:r w:rsidR="002052E6" w:rsidRPr="00CE7195">
              <w:rPr>
                <w:rFonts w:ascii="Times New Roman" w:hAnsi="Times New Roman"/>
                <w:sz w:val="24"/>
                <w:szCs w:val="24"/>
              </w:rPr>
              <w:t xml:space="preserve"> г.р.</w:t>
            </w:r>
          </w:p>
          <w:p w:rsidR="00C9467D" w:rsidRPr="00CE7195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C9467D" w:rsidRPr="00CE7195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 xml:space="preserve">   Муниципальный </w:t>
            </w:r>
          </w:p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E7195">
              <w:rPr>
                <w:rFonts w:ascii="Times New Roman" w:hAnsi="Times New Roman"/>
                <w:sz w:val="24"/>
                <w:szCs w:val="24"/>
              </w:rPr>
              <w:t>Март</w:t>
            </w:r>
          </w:p>
          <w:p w:rsidR="00C9467D" w:rsidRPr="00CE7195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C9467D" w:rsidRPr="00CE7195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C9467D" w:rsidRDefault="00C9467D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C9467D" w:rsidRPr="00CE7195" w:rsidRDefault="00EC2852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467D" w:rsidRPr="00870DA3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</w:tc>
      </w:tr>
      <w:tr w:rsidR="002052E6" w:rsidRPr="00CE7195" w:rsidTr="00EC2852">
        <w:trPr>
          <w:gridAfter w:val="1"/>
          <w:wAfter w:w="21" w:type="dxa"/>
          <w:trHeight w:val="545"/>
        </w:trPr>
        <w:tc>
          <w:tcPr>
            <w:tcW w:w="568" w:type="dxa"/>
            <w:vMerge w:val="restart"/>
          </w:tcPr>
          <w:p w:rsidR="002052E6" w:rsidRPr="00694EEF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694EEF"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="00694EEF" w:rsidRPr="00694EEF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2976" w:type="dxa"/>
            <w:vMerge w:val="restart"/>
          </w:tcPr>
          <w:p w:rsidR="002052E6" w:rsidRPr="00523C04" w:rsidRDefault="002052E6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3C04">
              <w:rPr>
                <w:rFonts w:ascii="Times New Roman" w:hAnsi="Times New Roman"/>
                <w:sz w:val="24"/>
                <w:szCs w:val="24"/>
              </w:rPr>
              <w:t>Соревно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вания по футболу, </w:t>
            </w:r>
            <w:r w:rsidRPr="00523C04">
              <w:rPr>
                <w:rFonts w:ascii="Times New Roman" w:hAnsi="Times New Roman"/>
                <w:sz w:val="24"/>
                <w:szCs w:val="24"/>
              </w:rPr>
              <w:t>приуроченные</w:t>
            </w:r>
          </w:p>
          <w:p w:rsidR="002052E6" w:rsidRPr="00523C04" w:rsidRDefault="002052E6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23C04">
              <w:rPr>
                <w:rFonts w:ascii="Times New Roman" w:hAnsi="Times New Roman"/>
                <w:sz w:val="24"/>
                <w:szCs w:val="24"/>
              </w:rPr>
              <w:t>76-летию</w:t>
            </w:r>
          </w:p>
          <w:p w:rsidR="002052E6" w:rsidRPr="00CE7195" w:rsidRDefault="002052E6" w:rsidP="00EE52B7">
            <w:pPr>
              <w:spacing w:after="0" w:line="240" w:lineRule="auto"/>
              <w:rPr>
                <w:rFonts w:ascii="Times New Roman" w:hAnsi="Times New Roman"/>
                <w:b/>
                <w:sz w:val="32"/>
                <w:szCs w:val="32"/>
              </w:rPr>
            </w:pPr>
            <w:r w:rsidRPr="00523C04">
              <w:rPr>
                <w:rFonts w:ascii="Times New Roman" w:hAnsi="Times New Roman"/>
                <w:sz w:val="24"/>
                <w:szCs w:val="24"/>
              </w:rPr>
              <w:t>Победы  в Великой Отечественной войне</w:t>
            </w:r>
          </w:p>
        </w:tc>
        <w:tc>
          <w:tcPr>
            <w:tcW w:w="2127" w:type="dxa"/>
          </w:tcPr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Юноши</w:t>
            </w:r>
          </w:p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9,10,11-х классов</w:t>
            </w:r>
          </w:p>
        </w:tc>
        <w:tc>
          <w:tcPr>
            <w:tcW w:w="1984" w:type="dxa"/>
            <w:vMerge w:val="restart"/>
          </w:tcPr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Школьный</w:t>
            </w:r>
          </w:p>
          <w:p w:rsidR="002052E6" w:rsidRPr="00A2122D" w:rsidRDefault="002052E6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052E6" w:rsidRPr="00A2122D" w:rsidRDefault="00BB3DF0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01 мая </w:t>
            </w:r>
            <w:r w:rsidR="001B5B6F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  <w:r w:rsidR="002052E6" w:rsidRPr="00A2122D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2052E6" w:rsidRPr="00A2122D" w:rsidRDefault="002052E6" w:rsidP="00EC28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Спортивная  площадка МБОУ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543" w:type="dxa"/>
            <w:vMerge w:val="restart"/>
          </w:tcPr>
          <w:p w:rsidR="002052E6" w:rsidRPr="00870DA3" w:rsidRDefault="0082441A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2052E6" w:rsidRPr="00870DA3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2052E6" w:rsidRPr="00870DA3" w:rsidRDefault="002052E6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2052E6" w:rsidRPr="00CE7195" w:rsidTr="00EC2852">
        <w:trPr>
          <w:gridAfter w:val="1"/>
          <w:wAfter w:w="21" w:type="dxa"/>
          <w:trHeight w:val="545"/>
        </w:trPr>
        <w:tc>
          <w:tcPr>
            <w:tcW w:w="568" w:type="dxa"/>
            <w:vMerge/>
          </w:tcPr>
          <w:p w:rsidR="002052E6" w:rsidRPr="00694EEF" w:rsidRDefault="002052E6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2052E6" w:rsidRPr="00523C04" w:rsidRDefault="002052E6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Юноши</w:t>
            </w:r>
          </w:p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7,8-х  классов,</w:t>
            </w:r>
          </w:p>
        </w:tc>
        <w:tc>
          <w:tcPr>
            <w:tcW w:w="1984" w:type="dxa"/>
            <w:vMerge/>
          </w:tcPr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052E6" w:rsidRPr="00A2122D" w:rsidRDefault="001B5B6F" w:rsidP="00EE52B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08.05.2023</w:t>
            </w:r>
            <w:r w:rsidR="002052E6" w:rsidRPr="00A2122D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694EEF" w:rsidRPr="00A2122D" w:rsidRDefault="00EC2852" w:rsidP="00EC2852">
            <w:pPr>
              <w:tabs>
                <w:tab w:val="left" w:pos="508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Спортивная  площадка МБОУ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«СОШ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3543" w:type="dxa"/>
            <w:vMerge/>
          </w:tcPr>
          <w:p w:rsidR="002052E6" w:rsidRPr="00870DA3" w:rsidRDefault="002052E6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9467D" w:rsidRPr="00CE7195" w:rsidTr="00EC2852">
        <w:trPr>
          <w:gridAfter w:val="1"/>
          <w:wAfter w:w="21" w:type="dxa"/>
        </w:trPr>
        <w:tc>
          <w:tcPr>
            <w:tcW w:w="568" w:type="dxa"/>
            <w:vMerge/>
          </w:tcPr>
          <w:p w:rsidR="00C9467D" w:rsidRPr="00694EEF" w:rsidRDefault="00C9467D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C9467D" w:rsidRPr="00CE7195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2052E6" w:rsidRPr="00A2122D" w:rsidRDefault="002052E6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Обучающиеся</w:t>
            </w:r>
          </w:p>
          <w:p w:rsidR="002052E6" w:rsidRPr="00A2122D" w:rsidRDefault="001B5B6F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2006-2008</w:t>
            </w:r>
            <w:r w:rsidR="002052E6" w:rsidRPr="00A2122D">
              <w:rPr>
                <w:rFonts w:ascii="Times New Roman" w:hAnsi="Times New Roman" w:cs="Times New Roman"/>
                <w:sz w:val="24"/>
                <w:szCs w:val="24"/>
              </w:rPr>
              <w:t xml:space="preserve"> г.р.</w:t>
            </w:r>
          </w:p>
          <w:p w:rsidR="00C9467D" w:rsidRPr="00A2122D" w:rsidRDefault="00C9467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C9467D" w:rsidRPr="00A2122D" w:rsidRDefault="00C9467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</w:t>
            </w:r>
          </w:p>
          <w:p w:rsidR="00C9467D" w:rsidRPr="00A2122D" w:rsidRDefault="00C9467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467D" w:rsidRPr="00A2122D" w:rsidRDefault="00C9467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C9467D" w:rsidRPr="00A2122D" w:rsidRDefault="00C9467D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122D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552" w:type="dxa"/>
          </w:tcPr>
          <w:p w:rsidR="00EC2852" w:rsidRDefault="00EC2852" w:rsidP="00EC28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BB3DF0" w:rsidRPr="00A2122D" w:rsidRDefault="00EC2852" w:rsidP="00EC285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C9467D" w:rsidRDefault="00C9467D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0DA3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C9467D" w:rsidRDefault="00EC2852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9467D" w:rsidRPr="00870DA3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  <w:p w:rsidR="00C9467D" w:rsidRPr="00CE7195" w:rsidRDefault="00C9467D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009B5" w:rsidRPr="00BB3DF0" w:rsidTr="00EC2852">
        <w:tc>
          <w:tcPr>
            <w:tcW w:w="568" w:type="dxa"/>
          </w:tcPr>
          <w:p w:rsidR="004009B5" w:rsidRPr="00694EEF" w:rsidRDefault="004009B5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14904" w:type="dxa"/>
            <w:gridSpan w:val="7"/>
          </w:tcPr>
          <w:p w:rsidR="00694EE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009B5" w:rsidRPr="00BB3DF0" w:rsidRDefault="00FC0768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B3DF0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  <w:r w:rsidR="004009B5" w:rsidRPr="00BB3DF0">
              <w:rPr>
                <w:rFonts w:ascii="Times New Roman" w:hAnsi="Times New Roman"/>
                <w:b/>
                <w:sz w:val="28"/>
                <w:szCs w:val="28"/>
              </w:rPr>
              <w:t>. Социально-значимые мероприятия</w:t>
            </w:r>
          </w:p>
        </w:tc>
      </w:tr>
      <w:tr w:rsidR="00321D00" w:rsidRPr="00BB3DF0" w:rsidTr="00EC2852">
        <w:trPr>
          <w:gridAfter w:val="1"/>
          <w:wAfter w:w="21" w:type="dxa"/>
          <w:trHeight w:val="879"/>
        </w:trPr>
        <w:tc>
          <w:tcPr>
            <w:tcW w:w="568" w:type="dxa"/>
            <w:vMerge w:val="restart"/>
          </w:tcPr>
          <w:p w:rsidR="00321D00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2976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Всероссийские соревнования по баскетболу среди обучающихся общеобразовательных организаций. Чемпионат «</w:t>
            </w:r>
            <w:proofErr w:type="spellStart"/>
            <w:r w:rsidRPr="000714DF">
              <w:rPr>
                <w:rFonts w:ascii="Times New Roman" w:hAnsi="Times New Roman"/>
                <w:sz w:val="24"/>
                <w:szCs w:val="24"/>
              </w:rPr>
              <w:t>Локобаскет</w:t>
            </w:r>
            <w:proofErr w:type="spellEnd"/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Школьная</w:t>
            </w:r>
            <w:r w:rsidR="00B30B0C" w:rsidRPr="000714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лига»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27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Ю</w:t>
            </w:r>
            <w:r w:rsidR="00B30B0C" w:rsidRPr="000714DF">
              <w:rPr>
                <w:rFonts w:ascii="Times New Roman" w:hAnsi="Times New Roman"/>
                <w:sz w:val="24"/>
                <w:szCs w:val="24"/>
              </w:rPr>
              <w:t>ноши и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девушки 7-9 классов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 января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EC2852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EC2852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321D00" w:rsidRPr="000714DF" w:rsidRDefault="00EC2852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321D00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21D00" w:rsidRPr="00BB3DF0" w:rsidTr="00EC2852">
        <w:trPr>
          <w:gridAfter w:val="1"/>
          <w:wAfter w:w="21" w:type="dxa"/>
          <w:trHeight w:val="134"/>
        </w:trPr>
        <w:tc>
          <w:tcPr>
            <w:tcW w:w="568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Сборные команды обучающихся общеобразовательных организаций, </w:t>
            </w:r>
            <w:r w:rsidR="00B30B0C" w:rsidRPr="000714DF">
              <w:rPr>
                <w:rFonts w:ascii="Times New Roman" w:hAnsi="Times New Roman"/>
                <w:sz w:val="24"/>
                <w:szCs w:val="24"/>
              </w:rPr>
              <w:t>юноши и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девушки 7-9 классов</w:t>
            </w:r>
          </w:p>
          <w:p w:rsidR="00694EEF" w:rsidRPr="000714DF" w:rsidRDefault="001B5B6F" w:rsidP="00694EE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2006-2008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 xml:space="preserve"> гг. рождения</w:t>
            </w:r>
            <w:r w:rsidR="00694EEF" w:rsidRPr="000714D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этап- </w:t>
            </w:r>
          </w:p>
          <w:p w:rsidR="00321D00" w:rsidRPr="000714DF" w:rsidRDefault="00B30B0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до 30 января</w:t>
            </w:r>
            <w:r w:rsidR="001B5B6F">
              <w:rPr>
                <w:rFonts w:ascii="Times New Roman" w:hAnsi="Times New Roman"/>
                <w:sz w:val="24"/>
                <w:szCs w:val="24"/>
              </w:rPr>
              <w:t xml:space="preserve">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Муниципальные районы и городские округа Чеченской Республики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</w:tcPr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21D00" w:rsidRPr="000714DF" w:rsidRDefault="0082441A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21D00" w:rsidRPr="00BB3DF0" w:rsidTr="00EC2852">
        <w:trPr>
          <w:gridAfter w:val="1"/>
          <w:wAfter w:w="21" w:type="dxa"/>
          <w:trHeight w:val="552"/>
        </w:trPr>
        <w:tc>
          <w:tcPr>
            <w:tcW w:w="568" w:type="dxa"/>
            <w:vMerge w:val="restart"/>
          </w:tcPr>
          <w:p w:rsidR="00321D00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2976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Всероссийские соревнования по баскетболу среди обучающихся общеобразовательных организаций Чемпионат «Школьная баскетбольная лига КЭС-БАСКЕТ» </w:t>
            </w:r>
          </w:p>
        </w:tc>
        <w:tc>
          <w:tcPr>
            <w:tcW w:w="2127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Юноши</w:t>
            </w:r>
            <w:r w:rsidR="005C0E5C"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>евушки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9,10,11-х классов</w:t>
            </w:r>
          </w:p>
        </w:tc>
        <w:tc>
          <w:tcPr>
            <w:tcW w:w="1984" w:type="dxa"/>
          </w:tcPr>
          <w:p w:rsidR="00EE52B7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  <w:p w:rsidR="00321D00" w:rsidRPr="000714DF" w:rsidRDefault="00321D00" w:rsidP="00EE52B7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января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Спортивный за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л МБОУ 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321D00" w:rsidRPr="000714DF" w:rsidRDefault="0082441A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321D00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21D00" w:rsidRPr="00BB3DF0" w:rsidTr="00EC2852">
        <w:trPr>
          <w:gridAfter w:val="1"/>
          <w:wAfter w:w="21" w:type="dxa"/>
          <w:trHeight w:val="1333"/>
        </w:trPr>
        <w:tc>
          <w:tcPr>
            <w:tcW w:w="568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5C0E5C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Сборные команды обучающихся общеобразовательных организаций, юноши и девушки до 18 лет</w:t>
            </w: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этап- </w:t>
            </w:r>
          </w:p>
          <w:p w:rsidR="00321D00" w:rsidRPr="000714DF" w:rsidRDefault="00B30B0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до 30 января</w:t>
            </w:r>
            <w:r w:rsidR="001B5B6F">
              <w:rPr>
                <w:rFonts w:ascii="Times New Roman" w:hAnsi="Times New Roman"/>
                <w:sz w:val="24"/>
                <w:szCs w:val="24"/>
              </w:rPr>
              <w:t xml:space="preserve">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82441A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321D00" w:rsidRPr="000714DF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21D00" w:rsidRPr="000714DF" w:rsidRDefault="0082441A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0E5C" w:rsidRPr="00BB3DF0" w:rsidTr="00EC2852">
        <w:trPr>
          <w:gridAfter w:val="1"/>
          <w:wAfter w:w="21" w:type="dxa"/>
          <w:trHeight w:val="1333"/>
        </w:trPr>
        <w:tc>
          <w:tcPr>
            <w:tcW w:w="568" w:type="dxa"/>
            <w:vMerge w:val="restart"/>
          </w:tcPr>
          <w:p w:rsidR="005C0E5C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3.</w:t>
            </w:r>
          </w:p>
        </w:tc>
        <w:tc>
          <w:tcPr>
            <w:tcW w:w="2976" w:type="dxa"/>
            <w:vMerge w:val="restart"/>
          </w:tcPr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Всероссийский фестиваль «Веселые старты» среди обучающихся общеобразовательных организаций  </w:t>
            </w:r>
          </w:p>
        </w:tc>
        <w:tc>
          <w:tcPr>
            <w:tcW w:w="2127" w:type="dxa"/>
            <w:vMerge w:val="restart"/>
          </w:tcPr>
          <w:p w:rsidR="00EE52B7" w:rsidRPr="000714DF" w:rsidRDefault="005C0E5C" w:rsidP="00B30B0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Сборные команды обучающихся общеобразовательных организаций </w:t>
            </w:r>
            <w:r w:rsidR="00B30B0C" w:rsidRPr="000714DF">
              <w:rPr>
                <w:rFonts w:ascii="Times New Roman" w:hAnsi="Times New Roman"/>
                <w:sz w:val="24"/>
                <w:szCs w:val="24"/>
              </w:rPr>
              <w:t>мальчики и девочки 2-4 классов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</w:tc>
        <w:tc>
          <w:tcPr>
            <w:tcW w:w="1701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-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15 января </w:t>
            </w:r>
          </w:p>
          <w:p w:rsidR="005C0E5C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5C0E5C" w:rsidRPr="000714DF" w:rsidRDefault="005C0E5C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5C0E5C" w:rsidRPr="000714DF" w:rsidRDefault="0082441A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5C0E5C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5C0E5C" w:rsidRPr="00BB3DF0" w:rsidTr="00EC2852">
        <w:trPr>
          <w:gridAfter w:val="1"/>
          <w:wAfter w:w="21" w:type="dxa"/>
          <w:trHeight w:val="1064"/>
        </w:trPr>
        <w:tc>
          <w:tcPr>
            <w:tcW w:w="568" w:type="dxa"/>
            <w:vMerge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5C0E5C" w:rsidRPr="000714DF" w:rsidRDefault="005C0E5C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</w:tc>
        <w:tc>
          <w:tcPr>
            <w:tcW w:w="1701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-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С 20 января 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proofErr w:type="gramStart"/>
            <w:r w:rsidRPr="000714DF">
              <w:rPr>
                <w:rFonts w:ascii="Times New Roman" w:hAnsi="Times New Roman"/>
                <w:sz w:val="24"/>
                <w:szCs w:val="24"/>
              </w:rPr>
              <w:t>31  января</w:t>
            </w:r>
            <w:proofErr w:type="gramEnd"/>
            <w:r w:rsidRPr="000714DF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5C0E5C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82441A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5C0E5C" w:rsidRPr="000714DF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5C0E5C" w:rsidRPr="000714DF" w:rsidRDefault="005C0E5C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5C0E5C" w:rsidRPr="000714DF" w:rsidRDefault="0082441A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  <w:p w:rsidR="005C0E5C" w:rsidRPr="000714DF" w:rsidRDefault="005C0E5C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0E5C" w:rsidRPr="00BB3DF0" w:rsidTr="00EC2852">
        <w:trPr>
          <w:gridAfter w:val="1"/>
          <w:wAfter w:w="21" w:type="dxa"/>
          <w:trHeight w:val="1128"/>
        </w:trPr>
        <w:tc>
          <w:tcPr>
            <w:tcW w:w="568" w:type="dxa"/>
            <w:vMerge w:val="restart"/>
          </w:tcPr>
          <w:p w:rsidR="005C0E5C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2976" w:type="dxa"/>
            <w:vMerge w:val="restart"/>
          </w:tcPr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Всероссийские спортивные игры школьных спортивных клубов 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Члены школьного клуба «Барт»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14-15 лет</w:t>
            </w:r>
          </w:p>
        </w:tc>
        <w:tc>
          <w:tcPr>
            <w:tcW w:w="1984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</w:tc>
        <w:tc>
          <w:tcPr>
            <w:tcW w:w="1701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-</w:t>
            </w:r>
          </w:p>
          <w:p w:rsidR="005C0E5C" w:rsidRPr="000714DF" w:rsidRDefault="00EE52B7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С 23 по </w:t>
            </w:r>
            <w:r w:rsidR="001B5B6F">
              <w:rPr>
                <w:rFonts w:ascii="Times New Roman" w:hAnsi="Times New Roman"/>
                <w:sz w:val="24"/>
                <w:szCs w:val="24"/>
              </w:rPr>
              <w:t>25 января 2023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2552" w:type="dxa"/>
          </w:tcPr>
          <w:p w:rsidR="005C0E5C" w:rsidRPr="000714DF" w:rsidRDefault="005C0E5C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МБОУ 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3543" w:type="dxa"/>
          </w:tcPr>
          <w:p w:rsidR="005C0E5C" w:rsidRPr="000714DF" w:rsidRDefault="0082441A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5C0E5C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5C0E5C" w:rsidRPr="00BB3DF0" w:rsidTr="00EC2852">
        <w:trPr>
          <w:gridAfter w:val="1"/>
          <w:wAfter w:w="21" w:type="dxa"/>
          <w:trHeight w:val="845"/>
        </w:trPr>
        <w:tc>
          <w:tcPr>
            <w:tcW w:w="568" w:type="dxa"/>
            <w:vMerge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</w:tcPr>
          <w:p w:rsidR="00EE52B7" w:rsidRPr="000714DF" w:rsidRDefault="00EE52B7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Команды школьных спортивных клубов общеобразовательных организаций.</w:t>
            </w:r>
          </w:p>
          <w:p w:rsidR="00EE52B7" w:rsidRPr="000714DF" w:rsidRDefault="00EE52B7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обучающиеся</w:t>
            </w:r>
          </w:p>
          <w:p w:rsidR="005C0E5C" w:rsidRPr="000714DF" w:rsidRDefault="00EE52B7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14-15 лет</w:t>
            </w:r>
          </w:p>
        </w:tc>
        <w:tc>
          <w:tcPr>
            <w:tcW w:w="1984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5C0E5C" w:rsidRPr="000714DF" w:rsidRDefault="005C0E5C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до 1 марта </w:t>
            </w:r>
          </w:p>
          <w:p w:rsidR="005C0E5C" w:rsidRPr="000714DF" w:rsidRDefault="0091500B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</w:t>
            </w:r>
            <w:r w:rsidR="005C0E5C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C0E5C" w:rsidRPr="000714DF" w:rsidRDefault="005C0E5C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82441A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5C0E5C" w:rsidRPr="000714DF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5C0E5C" w:rsidRPr="000714DF" w:rsidRDefault="005C0E5C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5C0E5C" w:rsidRPr="000714DF" w:rsidRDefault="0082441A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0E5C" w:rsidRPr="000714DF" w:rsidRDefault="005C0E5C" w:rsidP="00EE52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0E5C" w:rsidRPr="000714DF" w:rsidRDefault="005C0E5C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1D00" w:rsidRPr="00BB3DF0" w:rsidTr="00EC2852">
        <w:trPr>
          <w:gridAfter w:val="1"/>
          <w:wAfter w:w="21" w:type="dxa"/>
          <w:trHeight w:val="1333"/>
        </w:trPr>
        <w:tc>
          <w:tcPr>
            <w:tcW w:w="568" w:type="dxa"/>
            <w:vMerge w:val="restart"/>
          </w:tcPr>
          <w:p w:rsidR="00321D00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2976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Всероссийские спортивные соревнования (игры) школьников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«Президентские состязания» </w:t>
            </w:r>
          </w:p>
        </w:tc>
        <w:tc>
          <w:tcPr>
            <w:tcW w:w="2127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Класс – команды общеобразовательных организаций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5-11 классов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-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с 1 по 5 марта </w:t>
            </w:r>
            <w:r w:rsidR="001B5B6F">
              <w:rPr>
                <w:rFonts w:ascii="Times New Roman" w:hAnsi="Times New Roman"/>
                <w:sz w:val="24"/>
                <w:szCs w:val="24"/>
              </w:rPr>
              <w:t>2023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694EEF" w:rsidRPr="000714DF" w:rsidRDefault="0082441A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694EEF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694EEF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321D00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21D00" w:rsidRPr="00BB3DF0" w:rsidTr="00EC2852">
        <w:trPr>
          <w:gridAfter w:val="1"/>
          <w:wAfter w:w="21" w:type="dxa"/>
          <w:trHeight w:val="781"/>
        </w:trPr>
        <w:tc>
          <w:tcPr>
            <w:tcW w:w="568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этапа -</w:t>
            </w:r>
          </w:p>
          <w:p w:rsidR="00321D00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 мая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:rsidR="0091500B" w:rsidRDefault="0091500B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03F4D" w:rsidRPr="000714DF" w:rsidRDefault="00603F4D" w:rsidP="00603F4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82441A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321D00" w:rsidRPr="000714DF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21D00" w:rsidRPr="000714DF" w:rsidRDefault="0082441A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21D00" w:rsidRPr="000714DF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района»</w:t>
            </w:r>
          </w:p>
        </w:tc>
      </w:tr>
      <w:tr w:rsidR="00321D00" w:rsidRPr="00BB3DF0" w:rsidTr="00EC2852">
        <w:trPr>
          <w:gridAfter w:val="1"/>
          <w:wAfter w:w="21" w:type="dxa"/>
          <w:trHeight w:val="953"/>
        </w:trPr>
        <w:tc>
          <w:tcPr>
            <w:tcW w:w="568" w:type="dxa"/>
            <w:vMerge w:val="restart"/>
          </w:tcPr>
          <w:p w:rsidR="00321D00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2976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Всероссийские спортивные соревнования (игры) школьников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«Президентские </w:t>
            </w:r>
            <w:r w:rsidRPr="000714DF">
              <w:rPr>
                <w:rFonts w:ascii="Times New Roman" w:hAnsi="Times New Roman"/>
                <w:sz w:val="24"/>
                <w:szCs w:val="24"/>
              </w:rPr>
              <w:lastRenderedPageBreak/>
              <w:t>спортивные игры»</w:t>
            </w:r>
          </w:p>
        </w:tc>
        <w:tc>
          <w:tcPr>
            <w:tcW w:w="2127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Сборные команды обучающихся общеобразовательных организаций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5-11 классов </w:t>
            </w: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Школьный </w:t>
            </w: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 -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с 10 по 15 марта 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зал 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694EEF" w:rsidRPr="000714DF" w:rsidRDefault="0082441A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694EEF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694EEF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321D00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21D00" w:rsidRPr="00BB3DF0" w:rsidTr="00EC2852">
        <w:trPr>
          <w:gridAfter w:val="1"/>
          <w:wAfter w:w="21" w:type="dxa"/>
          <w:trHeight w:val="1333"/>
        </w:trPr>
        <w:tc>
          <w:tcPr>
            <w:tcW w:w="568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vMerge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этапа -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 1 мая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2552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Муниципальные районы и городские округа Чеченской Республики</w:t>
            </w:r>
          </w:p>
        </w:tc>
        <w:tc>
          <w:tcPr>
            <w:tcW w:w="3543" w:type="dxa"/>
          </w:tcPr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21D00" w:rsidRPr="000714DF" w:rsidRDefault="0082441A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района»</w:t>
            </w:r>
          </w:p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1D00" w:rsidRPr="00BB3DF0" w:rsidTr="00EC2852">
        <w:trPr>
          <w:gridAfter w:val="1"/>
          <w:wAfter w:w="21" w:type="dxa"/>
        </w:trPr>
        <w:tc>
          <w:tcPr>
            <w:tcW w:w="568" w:type="dxa"/>
            <w:vMerge w:val="restart"/>
          </w:tcPr>
          <w:p w:rsidR="00321D00" w:rsidRPr="000714DF" w:rsidRDefault="00694EEF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714D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7.</w:t>
            </w:r>
          </w:p>
        </w:tc>
        <w:tc>
          <w:tcPr>
            <w:tcW w:w="2976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Фестиваль Всероссийского </w:t>
            </w:r>
            <w:proofErr w:type="spellStart"/>
            <w:r w:rsidRPr="000714DF">
              <w:rPr>
                <w:rFonts w:ascii="Times New Roman" w:hAnsi="Times New Roman"/>
                <w:sz w:val="24"/>
                <w:szCs w:val="24"/>
              </w:rPr>
              <w:t>физкультурно</w:t>
            </w:r>
            <w:proofErr w:type="spellEnd"/>
            <w:r w:rsidRPr="000714DF">
              <w:rPr>
                <w:rFonts w:ascii="Times New Roman" w:hAnsi="Times New Roman"/>
                <w:sz w:val="24"/>
                <w:szCs w:val="24"/>
              </w:rPr>
              <w:t xml:space="preserve"> – спортивного комплекса «Готов к труду и обороне» (ГТО) среди обучающихся общеобразовательных организаций  </w:t>
            </w:r>
          </w:p>
        </w:tc>
        <w:tc>
          <w:tcPr>
            <w:tcW w:w="2127" w:type="dxa"/>
            <w:vMerge w:val="restart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0714DF">
              <w:rPr>
                <w:rFonts w:ascii="Times New Roman" w:hAnsi="Times New Roman"/>
                <w:sz w:val="24"/>
                <w:szCs w:val="24"/>
              </w:rPr>
              <w:t>Сборные команды</w:t>
            </w:r>
            <w:proofErr w:type="gramEnd"/>
            <w:r w:rsidRPr="000714DF">
              <w:rPr>
                <w:rFonts w:ascii="Times New Roman" w:hAnsi="Times New Roman"/>
                <w:sz w:val="24"/>
                <w:szCs w:val="24"/>
              </w:rPr>
              <w:t xml:space="preserve"> обучающиеся общеобразовательных организаций, юноши и девушки 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11-15 лет  </w:t>
            </w: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Школьный </w:t>
            </w:r>
          </w:p>
          <w:p w:rsidR="00321D00" w:rsidRPr="000714DF" w:rsidRDefault="00321D00" w:rsidP="00EE52B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этапа -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>25 марта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2552" w:type="dxa"/>
          </w:tcPr>
          <w:p w:rsidR="00321D00" w:rsidRPr="000714DF" w:rsidRDefault="00321D00" w:rsidP="008244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Спортивная  площадка </w:t>
            </w:r>
            <w:r w:rsidR="0082441A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</w:t>
            </w:r>
            <w:proofErr w:type="spellStart"/>
            <w:r w:rsidR="0082441A">
              <w:rPr>
                <w:rFonts w:ascii="Times New Roman" w:hAnsi="Times New Roman" w:cs="Times New Roman"/>
                <w:sz w:val="24"/>
                <w:szCs w:val="24"/>
              </w:rPr>
              <w:t>с.Саясан</w:t>
            </w:r>
            <w:proofErr w:type="spellEnd"/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543" w:type="dxa"/>
          </w:tcPr>
          <w:p w:rsidR="00694EEF" w:rsidRPr="000714DF" w:rsidRDefault="0082441A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Руководитель Ш</w:t>
            </w:r>
            <w:r w:rsidR="00694EEF" w:rsidRPr="000714DF">
              <w:rPr>
                <w:rFonts w:ascii="Times New Roman" w:hAnsi="Times New Roman" w:cs="Times New Roman"/>
                <w:sz w:val="24"/>
                <w:szCs w:val="24"/>
              </w:rPr>
              <w:t>СК,</w:t>
            </w:r>
          </w:p>
          <w:p w:rsidR="00694EEF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по ВР, </w:t>
            </w:r>
          </w:p>
          <w:p w:rsidR="00321D00" w:rsidRPr="000714DF" w:rsidRDefault="00694EEF" w:rsidP="00694EE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>Учителя физической культуры</w:t>
            </w:r>
          </w:p>
        </w:tc>
      </w:tr>
      <w:tr w:rsidR="00321D00" w:rsidRPr="00BB3DF0" w:rsidTr="00EC2852">
        <w:trPr>
          <w:gridAfter w:val="1"/>
          <w:wAfter w:w="21" w:type="dxa"/>
        </w:trPr>
        <w:tc>
          <w:tcPr>
            <w:tcW w:w="568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976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2127" w:type="dxa"/>
            <w:vMerge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1984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</w:rPr>
              <w:t xml:space="preserve">Муниципальный </w:t>
            </w:r>
          </w:p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321D00" w:rsidRPr="000714DF" w:rsidRDefault="00321D00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14DF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0714DF">
              <w:rPr>
                <w:rFonts w:ascii="Times New Roman" w:hAnsi="Times New Roman"/>
                <w:sz w:val="24"/>
                <w:szCs w:val="24"/>
              </w:rPr>
              <w:t xml:space="preserve"> этапа -</w:t>
            </w:r>
          </w:p>
          <w:p w:rsidR="00321D00" w:rsidRPr="000714DF" w:rsidRDefault="001B5B6F" w:rsidP="00EE52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март-апрель 2023</w:t>
            </w:r>
            <w:r w:rsidR="00321D00" w:rsidRPr="000714DF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2552" w:type="dxa"/>
          </w:tcPr>
          <w:p w:rsidR="0082441A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Спорткомплекс</w:t>
            </w:r>
          </w:p>
          <w:p w:rsidR="00321D00" w:rsidRPr="000714DF" w:rsidRDefault="0082441A" w:rsidP="0082441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Ножай-Юрт</w:t>
            </w:r>
          </w:p>
        </w:tc>
        <w:tc>
          <w:tcPr>
            <w:tcW w:w="3543" w:type="dxa"/>
          </w:tcPr>
          <w:p w:rsidR="00321D00" w:rsidRPr="000714DF" w:rsidRDefault="00321D00" w:rsidP="00EE52B7">
            <w:pPr>
              <w:tabs>
                <w:tab w:val="left" w:pos="-993"/>
                <w:tab w:val="left" w:pos="-851"/>
                <w:tab w:val="left" w:pos="-709"/>
                <w:tab w:val="left" w:pos="8364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МУ «Управление образования </w:t>
            </w:r>
          </w:p>
          <w:p w:rsidR="00321D00" w:rsidRPr="000714DF" w:rsidRDefault="009B4544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Ножай-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Юртовского</w:t>
            </w:r>
            <w:proofErr w:type="spellEnd"/>
            <w:r w:rsidR="00B30B0C" w:rsidRPr="000714DF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района»</w:t>
            </w:r>
          </w:p>
          <w:p w:rsidR="00321D00" w:rsidRPr="000714DF" w:rsidRDefault="00321D00" w:rsidP="00EE52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009B5" w:rsidRPr="00CE7195" w:rsidRDefault="004009B5" w:rsidP="00EE52B7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4009B5" w:rsidRDefault="004009B5" w:rsidP="00EE52B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009B5" w:rsidRDefault="004009B5" w:rsidP="00EE52B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009B5" w:rsidRDefault="004009B5" w:rsidP="00EE52B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009B5" w:rsidRDefault="004009B5" w:rsidP="00EE52B7">
      <w:pPr>
        <w:spacing w:line="240" w:lineRule="auto"/>
      </w:pPr>
    </w:p>
    <w:sectPr w:rsidR="004009B5" w:rsidSect="006F132E">
      <w:pgSz w:w="16838" w:h="11906" w:orient="landscape"/>
      <w:pgMar w:top="0" w:right="851" w:bottom="426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5034" w:rsidRDefault="00825034" w:rsidP="006F132E">
      <w:pPr>
        <w:spacing w:after="0" w:line="240" w:lineRule="auto"/>
      </w:pPr>
      <w:r>
        <w:separator/>
      </w:r>
    </w:p>
  </w:endnote>
  <w:endnote w:type="continuationSeparator" w:id="0">
    <w:p w:rsidR="00825034" w:rsidRDefault="00825034" w:rsidP="006F13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5034" w:rsidRDefault="00825034" w:rsidP="006F132E">
      <w:pPr>
        <w:spacing w:after="0" w:line="240" w:lineRule="auto"/>
      </w:pPr>
      <w:r>
        <w:separator/>
      </w:r>
    </w:p>
  </w:footnote>
  <w:footnote w:type="continuationSeparator" w:id="0">
    <w:p w:rsidR="00825034" w:rsidRDefault="00825034" w:rsidP="006F13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9B5"/>
    <w:rsid w:val="000714DF"/>
    <w:rsid w:val="00075D93"/>
    <w:rsid w:val="00135E5D"/>
    <w:rsid w:val="001B5B6F"/>
    <w:rsid w:val="002052E6"/>
    <w:rsid w:val="00253853"/>
    <w:rsid w:val="00261476"/>
    <w:rsid w:val="00321D00"/>
    <w:rsid w:val="00353589"/>
    <w:rsid w:val="0039557C"/>
    <w:rsid w:val="004009B5"/>
    <w:rsid w:val="00496F39"/>
    <w:rsid w:val="004F5FEE"/>
    <w:rsid w:val="005C0E5C"/>
    <w:rsid w:val="005C48C3"/>
    <w:rsid w:val="00603F4D"/>
    <w:rsid w:val="00683E47"/>
    <w:rsid w:val="00694EEF"/>
    <w:rsid w:val="006F132E"/>
    <w:rsid w:val="007F0662"/>
    <w:rsid w:val="0082441A"/>
    <w:rsid w:val="00825034"/>
    <w:rsid w:val="008647BA"/>
    <w:rsid w:val="00870DA3"/>
    <w:rsid w:val="008E615E"/>
    <w:rsid w:val="0091500B"/>
    <w:rsid w:val="009733D0"/>
    <w:rsid w:val="00973E82"/>
    <w:rsid w:val="00985700"/>
    <w:rsid w:val="009B4544"/>
    <w:rsid w:val="00A2122D"/>
    <w:rsid w:val="00A4645E"/>
    <w:rsid w:val="00B30B0C"/>
    <w:rsid w:val="00B753E0"/>
    <w:rsid w:val="00B859E1"/>
    <w:rsid w:val="00BB3DF0"/>
    <w:rsid w:val="00BC2B21"/>
    <w:rsid w:val="00BD6C93"/>
    <w:rsid w:val="00C15861"/>
    <w:rsid w:val="00C9467D"/>
    <w:rsid w:val="00D33D9F"/>
    <w:rsid w:val="00D6612F"/>
    <w:rsid w:val="00D6743F"/>
    <w:rsid w:val="00DF1E4C"/>
    <w:rsid w:val="00EC2852"/>
    <w:rsid w:val="00EE52B7"/>
    <w:rsid w:val="00FC0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3DD487"/>
  <w15:docId w15:val="{37B85DB8-AEFD-4E33-9FD4-8C9B5B852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53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009B5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styleId="a3">
    <w:name w:val="No Spacing"/>
    <w:qFormat/>
    <w:rsid w:val="004009B5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1">
    <w:name w:val="Без интервала1"/>
    <w:basedOn w:val="a"/>
    <w:rsid w:val="004009B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4">
    <w:name w:val="Основной текст (4)_"/>
    <w:basedOn w:val="a0"/>
    <w:link w:val="40"/>
    <w:uiPriority w:val="99"/>
    <w:locked/>
    <w:rsid w:val="00870DA3"/>
    <w:rPr>
      <w:rFonts w:cs="Times New Roman"/>
      <w:b/>
      <w:bCs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870DA3"/>
    <w:pPr>
      <w:widowControl w:val="0"/>
      <w:shd w:val="clear" w:color="auto" w:fill="FFFFFF"/>
      <w:spacing w:before="540" w:after="120" w:line="240" w:lineRule="atLeast"/>
      <w:ind w:hanging="720"/>
    </w:pPr>
    <w:rPr>
      <w:rFonts w:cs="Times New Roman"/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915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1500B"/>
    <w:rPr>
      <w:rFonts w:ascii="Segoe UI" w:hAnsi="Segoe UI" w:cs="Segoe U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6F13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F132E"/>
  </w:style>
  <w:style w:type="paragraph" w:styleId="a8">
    <w:name w:val="footer"/>
    <w:basedOn w:val="a"/>
    <w:link w:val="a9"/>
    <w:uiPriority w:val="99"/>
    <w:unhideWhenUsed/>
    <w:rsid w:val="006F13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F13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905</Words>
  <Characters>5161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2</cp:revision>
  <cp:lastPrinted>2021-09-12T12:02:00Z</cp:lastPrinted>
  <dcterms:created xsi:type="dcterms:W3CDTF">2023-01-19T18:37:00Z</dcterms:created>
  <dcterms:modified xsi:type="dcterms:W3CDTF">2023-01-19T18:37:00Z</dcterms:modified>
</cp:coreProperties>
</file>