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B18" w:rsidRPr="002B7254" w:rsidRDefault="00960B18" w:rsidP="00960B18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60B18" w:rsidRDefault="00960B18" w:rsidP="00903D68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10338A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</w:p>
    <w:p w:rsidR="00903D68" w:rsidRDefault="00903D68" w:rsidP="00903D68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p w:rsidR="00903D68" w:rsidRPr="002B7254" w:rsidRDefault="00903D68" w:rsidP="00903D68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960B18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0B18" w:rsidRPr="002B7254" w:rsidRDefault="00960B18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960B18" w:rsidRPr="004E3099" w:rsidRDefault="00960B18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960B18" w:rsidRPr="0093190F" w:rsidRDefault="00960B18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903D68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10338A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960B18" w:rsidRPr="001F0B33" w:rsidRDefault="00960B18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0B18" w:rsidRPr="002B7254" w:rsidRDefault="00960B18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960B18" w:rsidRDefault="00960B18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903D68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10338A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960B18" w:rsidRPr="002B7254" w:rsidRDefault="00960B18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EA3D1F" w:rsidRDefault="00EA3D1F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2C7DD2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E50703" w:rsidRPr="002C7DD2">
        <w:rPr>
          <w:sz w:val="28"/>
          <w:szCs w:val="28"/>
          <w:lang w:val="ru-RU"/>
        </w:rPr>
        <w:br/>
      </w:r>
      <w:r w:rsidR="00E50703"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электронной информационно-образовательной среде </w:t>
      </w:r>
    </w:p>
    <w:p w:rsidR="00A14F9B" w:rsidRDefault="00A14F9B" w:rsidP="00A14F9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E50703" w:rsidP="00A14F9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 электронной информационно-образовательной среде</w:t>
      </w:r>
      <w:r w:rsidR="00EA3D1F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A3D1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903D6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10338A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2D6207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287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</w:t>
      </w:r>
      <w:r w:rsidR="00903D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0338A">
        <w:rPr>
          <w:rFonts w:hAnsi="Times New Roman" w:cs="Times New Roman"/>
          <w:color w:val="000000"/>
          <w:sz w:val="28"/>
          <w:szCs w:val="28"/>
          <w:lang w:val="ru-RU"/>
        </w:rPr>
        <w:t>«СОШ с. Саясан»</w:t>
      </w:r>
      <w:r w:rsidR="00E4210A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1.3. Требования настоящего Положения являются обязательными для участников образовательных отношений, а также работников школы и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сторонних организаций, обеспечивающих функционирование ЭИОС школы или ее элемента (его части).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Назначение и структура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2.2. Задачи ЭИОС: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2.4.1. Официальный сайт школы (</w:t>
      </w:r>
      <w:r w:rsidRPr="002C7DD2">
        <w:rPr>
          <w:rFonts w:hAnsi="Times New Roman" w:cs="Times New Roman"/>
          <w:color w:val="000000"/>
          <w:sz w:val="28"/>
          <w:szCs w:val="28"/>
        </w:rPr>
        <w:t>http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2C7DD2">
        <w:rPr>
          <w:rFonts w:hAnsi="Times New Roman" w:cs="Times New Roman"/>
          <w:color w:val="000000"/>
          <w:sz w:val="28"/>
          <w:szCs w:val="28"/>
        </w:rPr>
        <w:t>www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shkolaco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2.4.2. Федеральная государственная информационная система «Моя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2.4.3. АИС «Электронная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2.4.5. 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электронная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почта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школы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родительские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чаты в мессенджерах.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неавторизованные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пользователи.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Обучающиеся обеспечиваются в течение всего периода обучения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: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осуществления рассылки обманных, беспокоящих или угрожающих сообщений;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E65C5" w:rsidRPr="002C7D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F0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54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34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F5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4F2"/>
    <w:rsid w:val="0010338A"/>
    <w:rsid w:val="00122738"/>
    <w:rsid w:val="00231E11"/>
    <w:rsid w:val="00233575"/>
    <w:rsid w:val="002C7DD2"/>
    <w:rsid w:val="002D33B1"/>
    <w:rsid w:val="002D3591"/>
    <w:rsid w:val="002D6207"/>
    <w:rsid w:val="003215D2"/>
    <w:rsid w:val="003514A0"/>
    <w:rsid w:val="004E65C5"/>
    <w:rsid w:val="004F7E17"/>
    <w:rsid w:val="005000B9"/>
    <w:rsid w:val="005A05CE"/>
    <w:rsid w:val="005C5F2C"/>
    <w:rsid w:val="00621167"/>
    <w:rsid w:val="00641577"/>
    <w:rsid w:val="00653AF6"/>
    <w:rsid w:val="006C229E"/>
    <w:rsid w:val="006C654C"/>
    <w:rsid w:val="00751BDC"/>
    <w:rsid w:val="00860F2E"/>
    <w:rsid w:val="008D38AA"/>
    <w:rsid w:val="009012DD"/>
    <w:rsid w:val="00903D68"/>
    <w:rsid w:val="00960B18"/>
    <w:rsid w:val="009701AD"/>
    <w:rsid w:val="00A14F9B"/>
    <w:rsid w:val="00AE7A10"/>
    <w:rsid w:val="00B100D4"/>
    <w:rsid w:val="00B73A5A"/>
    <w:rsid w:val="00BA3E8B"/>
    <w:rsid w:val="00D3761C"/>
    <w:rsid w:val="00D96558"/>
    <w:rsid w:val="00DF4E00"/>
    <w:rsid w:val="00E30853"/>
    <w:rsid w:val="00E4210A"/>
    <w:rsid w:val="00E438A1"/>
    <w:rsid w:val="00E50703"/>
    <w:rsid w:val="00EA3D1F"/>
    <w:rsid w:val="00F01E19"/>
    <w:rsid w:val="00F1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B793E-BEE0-4ECD-B540-B972CF23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35</cp:revision>
  <dcterms:created xsi:type="dcterms:W3CDTF">2011-11-02T04:15:00Z</dcterms:created>
  <dcterms:modified xsi:type="dcterms:W3CDTF">2023-10-07T21:35:00Z</dcterms:modified>
</cp:coreProperties>
</file>