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B4" w:rsidRPr="000277B4" w:rsidRDefault="000277B4" w:rsidP="00CB49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  <w:r w:rsidRPr="000277B4">
        <w:rPr>
          <w:rFonts w:ascii="Times New Roman" w:eastAsia="Cambria" w:hAnsi="Times New Roman" w:cs="Times New Roman"/>
          <w:b/>
          <w:sz w:val="20"/>
          <w:szCs w:val="20"/>
          <w:lang w:val="ru-RU"/>
        </w:rPr>
        <w:t>МУ «Отдел образования Ножай-</w:t>
      </w:r>
      <w:proofErr w:type="spellStart"/>
      <w:r w:rsidRPr="000277B4">
        <w:rPr>
          <w:rFonts w:ascii="Times New Roman" w:eastAsia="Cambria" w:hAnsi="Times New Roman" w:cs="Times New Roman"/>
          <w:b/>
          <w:sz w:val="20"/>
          <w:szCs w:val="20"/>
          <w:lang w:val="ru-RU"/>
        </w:rPr>
        <w:t>Юртовского</w:t>
      </w:r>
      <w:proofErr w:type="spellEnd"/>
      <w:r w:rsidRPr="000277B4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муниципального района»</w:t>
      </w:r>
    </w:p>
    <w:p w:rsidR="000277B4" w:rsidRPr="000277B4" w:rsidRDefault="000277B4" w:rsidP="00CB49D3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Cambria" w:hAnsi="Times New Roman" w:cs="Times New Roman"/>
          <w:b/>
          <w:sz w:val="20"/>
          <w:szCs w:val="20"/>
          <w:lang w:val="ru-RU"/>
        </w:rPr>
      </w:pPr>
      <w:r w:rsidRPr="000277B4">
        <w:rPr>
          <w:rFonts w:ascii="Times New Roman" w:eastAsia="Cambria" w:hAnsi="Times New Roman" w:cs="Times New Roman"/>
          <w:b/>
          <w:sz w:val="20"/>
          <w:szCs w:val="20"/>
          <w:lang w:val="ru-RU"/>
        </w:rPr>
        <w:t>«Средняя ОБЩЕОБРАЗОВАТЕЛЬНАЯ ШКОЛА с. Саясан»</w:t>
      </w:r>
    </w:p>
    <w:p w:rsidR="000277B4" w:rsidRPr="000277B4" w:rsidRDefault="000277B4" w:rsidP="00CB49D3">
      <w:pPr>
        <w:widowControl w:val="0"/>
        <w:tabs>
          <w:tab w:val="left" w:pos="1890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МБОУ «СОШ с. Саясан»</w:t>
      </w:r>
    </w:p>
    <w:p w:rsidR="000277B4" w:rsidRPr="000277B4" w:rsidRDefault="000277B4" w:rsidP="00CB49D3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МУ «Нажин-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Юьртан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муниципальни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кIоштан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дешаран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хьукмат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0277B4" w:rsidRPr="000277B4" w:rsidRDefault="000277B4" w:rsidP="00CB49D3">
      <w:pPr>
        <w:widowControl w:val="0"/>
        <w:spacing w:before="0" w:beforeAutospacing="0" w:after="0" w:afterAutospacing="0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0277B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>Сесана</w:t>
      </w:r>
      <w:proofErr w:type="spellEnd"/>
      <w:r w:rsidRPr="000277B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0277B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юкъара</w:t>
      </w:r>
      <w:proofErr w:type="spellEnd"/>
      <w:r w:rsidRPr="000277B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0277B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дешаран</w:t>
      </w:r>
      <w:proofErr w:type="spellEnd"/>
      <w:r w:rsidRPr="000277B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0277B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йуккъера</w:t>
      </w:r>
      <w:proofErr w:type="spellEnd"/>
      <w:r w:rsidRPr="000277B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школа</w:t>
      </w:r>
    </w:p>
    <w:p w:rsidR="000277B4" w:rsidRPr="000277B4" w:rsidRDefault="000277B4" w:rsidP="00CB49D3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</w:p>
    <w:p w:rsidR="000277B4" w:rsidRPr="000277B4" w:rsidRDefault="000277B4" w:rsidP="00CB49D3">
      <w:pPr>
        <w:widowControl w:val="0"/>
        <w:tabs>
          <w:tab w:val="left" w:pos="2325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«МБЮУ «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Сесана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>юьртан</w:t>
      </w:r>
      <w:proofErr w:type="spellEnd"/>
      <w:r w:rsidRPr="000277B4">
        <w:rPr>
          <w:rFonts w:ascii="Cambria" w:eastAsia="Cambria" w:hAnsi="Cambria" w:cs="Cambria"/>
          <w:b/>
          <w:sz w:val="20"/>
          <w:szCs w:val="20"/>
          <w:lang w:val="ru-RU"/>
        </w:rPr>
        <w:t xml:space="preserve"> ЮЮШ»</w:t>
      </w:r>
    </w:p>
    <w:p w:rsidR="000277B4" w:rsidRPr="000277B4" w:rsidRDefault="000277B4" w:rsidP="00CB49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</w:p>
    <w:p w:rsidR="000277B4" w:rsidRPr="000277B4" w:rsidRDefault="000277B4" w:rsidP="00CB49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Cs w:val="28"/>
          <w:lang w:val="ru-RU"/>
        </w:rPr>
      </w:pPr>
    </w:p>
    <w:tbl>
      <w:tblPr>
        <w:tblW w:w="1389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3894"/>
      </w:tblGrid>
      <w:tr w:rsidR="000277B4" w:rsidRPr="006A2B92" w:rsidTr="000277B4">
        <w:trPr>
          <w:trHeight w:val="205"/>
        </w:trPr>
        <w:tc>
          <w:tcPr>
            <w:tcW w:w="1389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77B4" w:rsidRPr="000277B4" w:rsidRDefault="000277B4" w:rsidP="00CB49D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</w:pPr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366230, ЧР, Ножай-</w:t>
            </w:r>
            <w:proofErr w:type="spellStart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Юртовский</w:t>
            </w:r>
            <w:proofErr w:type="spellEnd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муниципальный район, </w:t>
            </w:r>
            <w:proofErr w:type="spellStart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с.Саясан</w:t>
            </w:r>
            <w:proofErr w:type="spellEnd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ул.А.А</w:t>
            </w:r>
            <w:proofErr w:type="spellEnd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   Кадырова </w:t>
            </w:r>
            <w:proofErr w:type="gramStart"/>
            <w:r w:rsidRPr="000277B4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10.</w:t>
            </w:r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E</w:t>
            </w:r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-</w:t>
            </w:r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proofErr w:type="gramEnd"/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:</w:t>
            </w:r>
            <w:proofErr w:type="spellStart"/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sayasansosh</w:t>
            </w:r>
            <w:proofErr w:type="spellEnd"/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@</w:t>
            </w:r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.</w:t>
            </w:r>
            <w:proofErr w:type="spellStart"/>
            <w:r w:rsidRPr="000277B4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ru</w:t>
            </w:r>
            <w:proofErr w:type="spellEnd"/>
          </w:p>
          <w:p w:rsidR="000277B4" w:rsidRPr="000277B4" w:rsidRDefault="000277B4" w:rsidP="00CB49D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B050"/>
                <w:szCs w:val="28"/>
                <w:lang w:val="ru-RU"/>
              </w:rPr>
            </w:pPr>
          </w:p>
        </w:tc>
      </w:tr>
    </w:tbl>
    <w:p w:rsidR="000277B4" w:rsidRDefault="000277B4" w:rsidP="0066608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57CB9" w:rsidRPr="00666084" w:rsidRDefault="006660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6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 наставляемых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6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 w:rsidR="0002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ОШ с. Саясан</w:t>
      </w:r>
      <w:r w:rsidRPr="00666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15236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1761"/>
        <w:gridCol w:w="1916"/>
        <w:gridCol w:w="1727"/>
        <w:gridCol w:w="2352"/>
        <w:gridCol w:w="1406"/>
        <w:gridCol w:w="1793"/>
        <w:gridCol w:w="1422"/>
        <w:gridCol w:w="2277"/>
      </w:tblGrid>
      <w:tr w:rsidR="00CB49D3" w:rsidTr="00CB49D3">
        <w:trPr>
          <w:trHeight w:val="126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Pr="00666084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660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Контактные данные для связи (данные представителя)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запрос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завершения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66" w:rsidRDefault="00A31A6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6A2B92" w:rsidRPr="006A2B92" w:rsidTr="00CB49D3">
        <w:trPr>
          <w:trHeight w:val="126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A2B92" w:rsidRDefault="006A2B92" w:rsidP="006A2B9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A2B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CB49D3" w:rsidRDefault="006A2B92" w:rsidP="006A2B92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Магометхаджиев</w:t>
            </w:r>
            <w:proofErr w:type="spellEnd"/>
            <w:r>
              <w:rPr>
                <w:color w:val="0D0D0D"/>
                <w:lang w:val="ru-RU"/>
              </w:rPr>
              <w:t xml:space="preserve"> </w:t>
            </w:r>
            <w:proofErr w:type="spellStart"/>
            <w:r>
              <w:rPr>
                <w:color w:val="0D0D0D"/>
                <w:lang w:val="ru-RU"/>
              </w:rPr>
              <w:t>Абубакар</w:t>
            </w:r>
            <w:proofErr w:type="spellEnd"/>
            <w:r>
              <w:rPr>
                <w:color w:val="0D0D0D"/>
                <w:lang w:val="ru-RU"/>
              </w:rPr>
              <w:t xml:space="preserve"> </w:t>
            </w:r>
            <w:proofErr w:type="spellStart"/>
            <w:r>
              <w:rPr>
                <w:color w:val="0D0D0D"/>
                <w:lang w:val="ru-RU"/>
              </w:rPr>
              <w:t>Майрабекович</w:t>
            </w:r>
            <w:proofErr w:type="spellEnd"/>
          </w:p>
          <w:p w:rsid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66084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8906-480-88-78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Default="006A2B92" w:rsidP="006A2B92">
            <w:pPr>
              <w:rPr>
                <w:color w:val="000000"/>
              </w:rPr>
            </w:pPr>
            <w:r>
              <w:rPr>
                <w:color w:val="000000"/>
              </w:rPr>
              <w:t>30.10.1983</w:t>
            </w:r>
          </w:p>
          <w:p w:rsid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66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 коллективе, развитие профессиональных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Додуев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Сайд-Али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Джалилович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B92" w:rsidRPr="006A2B92" w:rsidRDefault="006A2B92" w:rsidP="006A2B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66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на месте работы, приобретение профессиональных навыков</w:t>
            </w:r>
          </w:p>
        </w:tc>
      </w:tr>
      <w:tr w:rsidR="00CB49D3" w:rsidRPr="006A2B92" w:rsidTr="00CB49D3">
        <w:trPr>
          <w:trHeight w:val="144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6A2B92" w:rsidRDefault="006A2B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0277B4" w:rsidRDefault="000277B4" w:rsidP="00A31A66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</w:rPr>
              <w:t>Абдулкадирова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  <w:lang w:val="ru-RU"/>
              </w:rPr>
              <w:t>Джанна</w:t>
            </w:r>
            <w:proofErr w:type="spellEnd"/>
            <w:r>
              <w:rPr>
                <w:color w:val="0D0D0D"/>
                <w:lang w:val="ru-RU"/>
              </w:rPr>
              <w:t xml:space="preserve"> </w:t>
            </w:r>
            <w:proofErr w:type="spellStart"/>
            <w:r>
              <w:rPr>
                <w:color w:val="0D0D0D"/>
                <w:lang w:val="ru-RU"/>
              </w:rPr>
              <w:t>Хусаиновна</w:t>
            </w:r>
            <w:proofErr w:type="spellEnd"/>
          </w:p>
          <w:p w:rsidR="00A31A66" w:rsidRPr="00A31A66" w:rsidRDefault="00A31A6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0277B4" w:rsidRDefault="000277B4" w:rsidP="00A31A6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8961-972-41-67</w:t>
            </w:r>
          </w:p>
          <w:p w:rsidR="00A31A66" w:rsidRPr="00A31A66" w:rsidRDefault="00A31A66" w:rsidP="00A31A6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0277B4" w:rsidRDefault="000277B4" w:rsidP="00A31A6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03.01.2001</w:t>
            </w:r>
          </w:p>
          <w:p w:rsidR="00A31A66" w:rsidRPr="00A31A66" w:rsidRDefault="00A31A6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A31A66" w:rsidRDefault="00A748A4">
            <w:pPr>
              <w:rPr>
                <w:lang w:val="ru-RU"/>
              </w:rPr>
            </w:pPr>
            <w:r w:rsidRPr="00666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 коллективе, развитие профессиональных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A31A66" w:rsidRDefault="000277B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A31A66" w:rsidRDefault="00A31A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A31A66" w:rsidRDefault="004805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25.05.2024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A66" w:rsidRPr="00A31A66" w:rsidRDefault="00A31A66">
            <w:pPr>
              <w:rPr>
                <w:lang w:val="ru-RU"/>
              </w:rPr>
            </w:pPr>
            <w:r w:rsidRPr="006660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на месте работы, приобретение профессиональных навыков</w:t>
            </w:r>
          </w:p>
        </w:tc>
      </w:tr>
    </w:tbl>
    <w:p w:rsidR="00BC2527" w:rsidRPr="0048059B" w:rsidRDefault="00BC2527">
      <w:pPr>
        <w:rPr>
          <w:lang w:val="ru-RU"/>
        </w:rPr>
      </w:pPr>
      <w:bookmarkStart w:id="0" w:name="_GoBack"/>
      <w:bookmarkEnd w:id="0"/>
    </w:p>
    <w:sectPr w:rsidR="00BC2527" w:rsidRPr="0048059B" w:rsidSect="00CB49D3">
      <w:pgSz w:w="16839" w:h="11907" w:orient="landscape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77B4"/>
    <w:rsid w:val="0005483A"/>
    <w:rsid w:val="001C07E7"/>
    <w:rsid w:val="002D33B1"/>
    <w:rsid w:val="002D3591"/>
    <w:rsid w:val="003514A0"/>
    <w:rsid w:val="0048059B"/>
    <w:rsid w:val="004F7E17"/>
    <w:rsid w:val="005A05CE"/>
    <w:rsid w:val="00653AF6"/>
    <w:rsid w:val="00666084"/>
    <w:rsid w:val="006A2B92"/>
    <w:rsid w:val="00793EDC"/>
    <w:rsid w:val="00A31A66"/>
    <w:rsid w:val="00A748A4"/>
    <w:rsid w:val="00B73A5A"/>
    <w:rsid w:val="00BC2527"/>
    <w:rsid w:val="00CB49D3"/>
    <w:rsid w:val="00D57CB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BE7B"/>
  <w15:docId w15:val="{028A8CE9-1E91-4475-98B8-3B841B42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Гайсулаев</dc:creator>
  <dc:description>Подготовлено экспертами Актион-МЦФЭР</dc:description>
  <cp:lastModifiedBy>Мадина</cp:lastModifiedBy>
  <cp:revision>4</cp:revision>
  <dcterms:created xsi:type="dcterms:W3CDTF">2023-11-06T03:45:00Z</dcterms:created>
  <dcterms:modified xsi:type="dcterms:W3CDTF">2023-11-07T17:11:00Z</dcterms:modified>
</cp:coreProperties>
</file>