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62"/>
        <w:gridCol w:w="4394"/>
        <w:gridCol w:w="31"/>
      </w:tblGrid>
      <w:tr w:rsidR="00255D6C" w14:paraId="3D082606" w14:textId="77777777" w:rsidTr="00A90D97">
        <w:trPr>
          <w:trHeight w:val="540"/>
        </w:trPr>
        <w:tc>
          <w:tcPr>
            <w:tcW w:w="9887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36E552" w14:textId="77777777" w:rsidR="00255D6C" w:rsidRDefault="00F37E37" w:rsidP="00A90D97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Муниципальное бюджетное образовательное учреждение</w:t>
            </w:r>
          </w:p>
        </w:tc>
      </w:tr>
      <w:tr w:rsidR="00255D6C" w14:paraId="41E3944B" w14:textId="77777777" w:rsidTr="00A90D97">
        <w:trPr>
          <w:trHeight w:val="285"/>
        </w:trPr>
        <w:tc>
          <w:tcPr>
            <w:tcW w:w="9887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A78699" w14:textId="7C85EF4B" w:rsidR="00255D6C" w:rsidRDefault="00F37E37" w:rsidP="00A90D97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 w:rsidR="004202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Средняя общеобразовательная школа села Саясан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255D6C" w14:paraId="3005C57F" w14:textId="77777777" w:rsidTr="00A90D97">
        <w:trPr>
          <w:trHeight w:val="270"/>
        </w:trPr>
        <w:tc>
          <w:tcPr>
            <w:tcW w:w="9887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BCCCB3" w14:textId="70FE22B9" w:rsidR="00255D6C" w:rsidRDefault="00F37E37" w:rsidP="00A90D97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 w:rsidR="004202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 с. Саясан</w:t>
            </w:r>
            <w:r w:rsidR="00EE48A8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55D6C" w14:paraId="20EC8C1A" w14:textId="77777777" w:rsidTr="00A90D97">
        <w:trPr>
          <w:trHeight w:val="195"/>
        </w:trPr>
        <w:tc>
          <w:tcPr>
            <w:tcW w:w="9887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766423" w14:textId="77777777" w:rsidR="00255D6C" w:rsidRDefault="00F37E37" w:rsidP="00A90D97">
            <w:pPr>
              <w:jc w:val="center"/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(наименование образовательной организации)</w:t>
            </w:r>
          </w:p>
        </w:tc>
      </w:tr>
      <w:tr w:rsidR="00255D6C" w14:paraId="30483EFA" w14:textId="77777777" w:rsidTr="00A90D97">
        <w:trPr>
          <w:gridAfter w:val="1"/>
          <w:wAfter w:w="31" w:type="dxa"/>
        </w:trPr>
        <w:tc>
          <w:tcPr>
            <w:tcW w:w="54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C77ED0" w14:textId="77777777" w:rsidR="00255D6C" w:rsidRDefault="00A90D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br w:type="page"/>
            </w:r>
          </w:p>
        </w:tc>
        <w:tc>
          <w:tcPr>
            <w:tcW w:w="43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58C255" w14:textId="77777777" w:rsidR="00A90D97" w:rsidRDefault="00A90D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3D242FBD" w14:textId="77777777" w:rsidR="00255D6C" w:rsidRDefault="00F37E37"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255D6C" w14:paraId="789C47AD" w14:textId="77777777" w:rsidTr="00A90D97">
        <w:trPr>
          <w:gridAfter w:val="1"/>
          <w:wAfter w:w="31" w:type="dxa"/>
        </w:trPr>
        <w:tc>
          <w:tcPr>
            <w:tcW w:w="54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A4C413" w14:textId="77777777" w:rsidR="00255D6C" w:rsidRDefault="00255D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030323" w14:textId="03D26813" w:rsidR="00255D6C" w:rsidRDefault="00F37E37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  <w:r w:rsidR="00420208">
              <w:rPr>
                <w:rFonts w:hAnsi="Times New Roman" w:cs="Times New Roman"/>
                <w:color w:val="000000"/>
                <w:sz w:val="24"/>
                <w:szCs w:val="24"/>
              </w:rPr>
              <w:t>МБО</w:t>
            </w:r>
            <w:r w:rsidR="004202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="00EE48A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20208"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 w:rsidR="004202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EE48A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ОШ </w:t>
            </w:r>
            <w:r w:rsidR="004202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 Саясан</w:t>
            </w:r>
            <w:r w:rsidR="00EE48A8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255D6C" w14:paraId="24B1446D" w14:textId="77777777" w:rsidTr="00A90D97">
        <w:trPr>
          <w:gridAfter w:val="1"/>
          <w:wAfter w:w="31" w:type="dxa"/>
        </w:trPr>
        <w:tc>
          <w:tcPr>
            <w:tcW w:w="54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76C2B1" w14:textId="77777777" w:rsidR="00255D6C" w:rsidRDefault="00255D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17CA1B" w14:textId="795DE5AB" w:rsidR="00255D6C" w:rsidRPr="00420208" w:rsidRDefault="0042020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</w:t>
            </w:r>
            <w:r w:rsidR="00F37E3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М.Д.Магометхаджиев</w:t>
            </w:r>
            <w:bookmarkStart w:id="0" w:name="_GoBack"/>
            <w:bookmarkEnd w:id="0"/>
          </w:p>
        </w:tc>
      </w:tr>
      <w:tr w:rsidR="00255D6C" w14:paraId="559DD91F" w14:textId="77777777" w:rsidTr="00A90D97">
        <w:trPr>
          <w:gridAfter w:val="1"/>
          <w:wAfter w:w="31" w:type="dxa"/>
        </w:trPr>
        <w:tc>
          <w:tcPr>
            <w:tcW w:w="54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9AE28A" w14:textId="77777777" w:rsidR="00255D6C" w:rsidRDefault="00255D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F192EA" w14:textId="17196E7D" w:rsidR="00255D6C" w:rsidRDefault="00F37E37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 от 31.08.202</w:t>
            </w:r>
            <w:r w:rsidR="006D5000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 5</w:t>
            </w:r>
          </w:p>
        </w:tc>
      </w:tr>
    </w:tbl>
    <w:p w14:paraId="239F6A5B" w14:textId="1F404F5D" w:rsidR="00255D6C" w:rsidRPr="00A90D97" w:rsidRDefault="00F37E3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90D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</w:t>
      </w:r>
      <w:r w:rsidRPr="00A90D97">
        <w:rPr>
          <w:lang w:val="ru-RU"/>
        </w:rPr>
        <w:br/>
      </w:r>
      <w:r w:rsidRPr="00A90D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оценочных процедур в 1—11-х классах</w:t>
      </w:r>
      <w:r w:rsidRPr="00A90D97">
        <w:rPr>
          <w:lang w:val="ru-RU"/>
        </w:rPr>
        <w:br/>
      </w:r>
      <w:r w:rsidRPr="00A90D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90D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</w:t>
      </w:r>
      <w:r w:rsidR="00587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Pr="00A90D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/2</w:t>
      </w:r>
      <w:r w:rsidR="00587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Pr="00A90D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учебный год</w:t>
      </w:r>
    </w:p>
    <w:tbl>
      <w:tblPr>
        <w:tblW w:w="10379" w:type="dxa"/>
        <w:tblInd w:w="-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35"/>
        <w:gridCol w:w="4393"/>
        <w:gridCol w:w="751"/>
        <w:gridCol w:w="690"/>
        <w:gridCol w:w="827"/>
        <w:gridCol w:w="853"/>
        <w:gridCol w:w="30"/>
      </w:tblGrid>
      <w:tr w:rsidR="00255D6C" w:rsidRPr="00F37E37" w14:paraId="4F4C4CA9" w14:textId="77777777" w:rsidTr="00A90D97">
        <w:trPr>
          <w:gridAfter w:val="1"/>
          <w:wAfter w:w="28" w:type="dxa"/>
          <w:trHeight w:val="57"/>
        </w:trPr>
        <w:tc>
          <w:tcPr>
            <w:tcW w:w="28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BFF4B5" w14:textId="77777777" w:rsidR="00255D6C" w:rsidRDefault="00F37E37" w:rsidP="00A90D9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</w:p>
          <w:p w14:paraId="201BA0D1" w14:textId="77777777" w:rsidR="00255D6C" w:rsidRDefault="00255D6C" w:rsidP="00A90D9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F53C54" w14:textId="77777777" w:rsidR="00255D6C" w:rsidRDefault="00F37E37" w:rsidP="00A90D9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предмет/предмет оценки</w:t>
            </w:r>
          </w:p>
          <w:p w14:paraId="01184A85" w14:textId="77777777" w:rsidR="00255D6C" w:rsidRDefault="00255D6C" w:rsidP="00A90D9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EF884A" w14:textId="77777777" w:rsidR="00255D6C" w:rsidRPr="00A90D97" w:rsidRDefault="00F37E37" w:rsidP="00A90D9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0D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Планируемая дата проведения оценочной процедуры</w:t>
            </w:r>
          </w:p>
        </w:tc>
      </w:tr>
      <w:tr w:rsidR="00255D6C" w14:paraId="27390679" w14:textId="77777777" w:rsidTr="00A90D97">
        <w:trPr>
          <w:gridAfter w:val="1"/>
          <w:wAfter w:w="28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25C334" w14:textId="77777777" w:rsidR="00255D6C" w:rsidRPr="00A90D97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BE6EEA" w14:textId="77777777" w:rsidR="00255D6C" w:rsidRPr="00A90D97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B1FCB8" w14:textId="77777777" w:rsidR="00255D6C" w:rsidRDefault="00F37E37" w:rsidP="00A90D9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Четверть</w:t>
            </w:r>
          </w:p>
        </w:tc>
      </w:tr>
      <w:tr w:rsidR="00255D6C" w14:paraId="781EDE9D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BA0B73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561D28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A97454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E08A77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2CC9CE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469DC1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IV</w:t>
            </w:r>
          </w:p>
        </w:tc>
      </w:tr>
      <w:tr w:rsidR="00255D6C" w14:paraId="1BCA1A0D" w14:textId="77777777" w:rsidTr="00A90D97">
        <w:trPr>
          <w:trHeight w:val="57"/>
        </w:trPr>
        <w:tc>
          <w:tcPr>
            <w:tcW w:w="103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4F1449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Начальное общее образование</w:t>
            </w:r>
          </w:p>
        </w:tc>
      </w:tr>
      <w:tr w:rsidR="00255D6C" w14:paraId="09A0460E" w14:textId="77777777" w:rsidTr="00A90D97">
        <w:trPr>
          <w:trHeight w:val="57"/>
        </w:trPr>
        <w:tc>
          <w:tcPr>
            <w:tcW w:w="103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561CEC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1-й класс</w:t>
            </w:r>
          </w:p>
        </w:tc>
      </w:tr>
      <w:tr w:rsidR="00255D6C" w14:paraId="713291C2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AC4307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Региональные оценочные процедуры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94495F" w14:textId="77777777" w:rsidR="00255D6C" w:rsidRPr="00A90D97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0D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Исследование готовности первоклассников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0D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CF9595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AA4753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7F1EF5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D374BE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5D6C" w14:paraId="02EA4CBB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0EBF88" w14:textId="77777777" w:rsidR="00255D6C" w:rsidRPr="00A90D97" w:rsidRDefault="00F37E37" w:rsidP="00A90D97">
            <w:pPr>
              <w:spacing w:before="0" w:beforeAutospacing="0" w:after="0" w:afterAutospacing="0"/>
              <w:rPr>
                <w:lang w:val="ru-RU"/>
              </w:rPr>
            </w:pPr>
            <w:r w:rsidRPr="00A90D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0D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инициативе школы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D68838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348E94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4EB37D" w14:textId="77777777" w:rsidR="00255D6C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486F4B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E26285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11.05</w:t>
            </w:r>
          </w:p>
        </w:tc>
      </w:tr>
      <w:tr w:rsidR="00255D6C" w14:paraId="021FF93E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8E4F30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80D98D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26E365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EE6632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D35119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DB0A1E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255D6C" w14:paraId="1E18D5BB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A978EC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90AE75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язык (русский)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819C3E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53B2EB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03A448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C23FDE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255D6C" w14:paraId="11306492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CC359C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3170DE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C3F4A1" w14:textId="77777777" w:rsidR="00255D6C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8C8141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47805E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146341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255D6C" w14:paraId="28F3611C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8EF21C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EAD112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638285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930036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7BCD91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8A051F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255D6C" w14:paraId="07AD9B65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E149EA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DD4836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280DEB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AAC317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0B3793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5FE3A8" w14:textId="77777777" w:rsidR="00255D6C" w:rsidRDefault="00F37E37" w:rsidP="00A90D97">
            <w:pPr>
              <w:spacing w:before="0" w:beforeAutospacing="0" w:after="0" w:afterAutospacing="0"/>
            </w:pPr>
            <w:r>
              <w:br/>
            </w:r>
          </w:p>
        </w:tc>
      </w:tr>
      <w:tr w:rsidR="00255D6C" w14:paraId="3841D5A0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2F32BB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B9FCE2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2758D8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88424A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63F954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6113CF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5D6C" w14:paraId="5F2F023B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AD2467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5A75FC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6D13F9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A3FF9E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9200CE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359F59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24.05</w:t>
            </w:r>
          </w:p>
        </w:tc>
      </w:tr>
      <w:tr w:rsidR="00255D6C" w14:paraId="3723798F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7576AA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561A72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415436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48A2CB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99ECEF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236697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255D6C" w14:paraId="4FE4BCB8" w14:textId="77777777" w:rsidTr="00A90D97">
        <w:trPr>
          <w:trHeight w:val="57"/>
        </w:trPr>
        <w:tc>
          <w:tcPr>
            <w:tcW w:w="103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FB4075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2-й класс</w:t>
            </w:r>
          </w:p>
        </w:tc>
      </w:tr>
      <w:tr w:rsidR="00255D6C" w14:paraId="5D9ED599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28AE1F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Региональные оценочные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процедуры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AC957B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Комплексная региональная проверочная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EF6EB0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16.09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76626E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AADF9D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517914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5D6C" w14:paraId="3A92074A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7526A0" w14:textId="77777777" w:rsidR="00255D6C" w:rsidRPr="00A90D97" w:rsidRDefault="00F37E37" w:rsidP="00A90D97">
            <w:pPr>
              <w:spacing w:before="0" w:beforeAutospacing="0" w:after="0" w:afterAutospacing="0"/>
              <w:rPr>
                <w:lang w:val="ru-RU"/>
              </w:rPr>
            </w:pPr>
            <w:r w:rsidRPr="00A90D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Оценочные процедуры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0D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инициативе школы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578C02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A3184C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E7E0EA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AC71E2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99D520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24.05</w:t>
            </w:r>
          </w:p>
        </w:tc>
      </w:tr>
      <w:tr w:rsidR="00255D6C" w14:paraId="3C15DC52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2E737C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11081C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70C628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EB7E9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923526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0D9B92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03.05</w:t>
            </w:r>
          </w:p>
        </w:tc>
      </w:tr>
      <w:tr w:rsidR="00255D6C" w14:paraId="1BB2F6E5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B21D0B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110504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язык (русский)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FA3203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5D6279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979D71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7FB798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22.04</w:t>
            </w:r>
          </w:p>
        </w:tc>
      </w:tr>
      <w:tr w:rsidR="00255D6C" w14:paraId="520C9B99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B67D45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F08962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D35782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D0E714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3D9D5F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CAF458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255D6C" w14:paraId="4D3F0BF1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BA2F4C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B553F9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63375F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500F06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5D5F61" w14:textId="77777777" w:rsidR="00255D6C" w:rsidRDefault="00F37E37" w:rsidP="00A90D97">
            <w:pPr>
              <w:spacing w:before="0" w:beforeAutospacing="0" w:after="0" w:afterAutospacing="0"/>
            </w:pPr>
            <w:r>
              <w:br/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20CC00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255D6C" w14:paraId="778AD53A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BA04A1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50536E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9D6C9E" w14:textId="77777777" w:rsidR="00255D6C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5CB213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288A73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5427E2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17.05</w:t>
            </w:r>
          </w:p>
        </w:tc>
      </w:tr>
      <w:tr w:rsidR="00255D6C" w14:paraId="3CA7708F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2300E4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E5F72D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487D13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F301F7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9F462F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5450AB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255D6C" w14:paraId="0FC11A65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95FFE1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864416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EEE8D1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667830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1D903F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338D4F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255D6C" w14:paraId="436414AF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1E508E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055CCE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C6498B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0012F7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E473C9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3AA8A1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28.04</w:t>
            </w:r>
          </w:p>
        </w:tc>
      </w:tr>
      <w:tr w:rsidR="00255D6C" w14:paraId="426AC766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7A6280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21BC09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37A911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5DDE80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2D8880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DA7296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255D6C" w14:paraId="13DBCB63" w14:textId="77777777" w:rsidTr="00A90D97">
        <w:trPr>
          <w:trHeight w:val="57"/>
        </w:trPr>
        <w:tc>
          <w:tcPr>
            <w:tcW w:w="103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7064E8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3-й класс</w:t>
            </w:r>
          </w:p>
        </w:tc>
      </w:tr>
      <w:tr w:rsidR="00255D6C" w14:paraId="4A8A61B4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1643CB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Региональные оценочные процедуры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33B0BD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Комплексная региональная проверочная работа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103560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16.09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DC813D" w14:textId="77777777" w:rsidR="00255D6C" w:rsidRDefault="00F37E37" w:rsidP="00A90D97">
            <w:pPr>
              <w:spacing w:before="0" w:beforeAutospacing="0" w:after="0" w:afterAutospacing="0"/>
            </w:pPr>
            <w:r>
              <w:br/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56C112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39CD6B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5D6C" w14:paraId="1F7CE730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D31C72" w14:textId="77777777" w:rsidR="00255D6C" w:rsidRPr="00A90D97" w:rsidRDefault="00F37E37" w:rsidP="00A90D97">
            <w:pPr>
              <w:spacing w:before="0" w:beforeAutospacing="0" w:after="0" w:afterAutospacing="0"/>
              <w:rPr>
                <w:lang w:val="ru-RU"/>
              </w:rPr>
            </w:pPr>
            <w:r w:rsidRPr="00A90D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0D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инициативе школы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F70406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624661" w14:textId="77777777" w:rsidR="00255D6C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32B5CE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756D04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E3E961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255D6C" w14:paraId="5D7675D2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BDD1B7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232995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язык (русский)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FEF347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C79C78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CA91D8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49D4D3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255D6C" w14:paraId="69A30774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92EAF5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4C8189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123804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FBC3B9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907AFB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CAC2E1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17.05</w:t>
            </w:r>
          </w:p>
        </w:tc>
      </w:tr>
      <w:tr w:rsidR="00255D6C" w14:paraId="35D0F5FB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61E58D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B02816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FEDA58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0B094F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70DD09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DC8B18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</w:tr>
      <w:tr w:rsidR="00255D6C" w14:paraId="39BBF99A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7964FE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2430B3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6D275C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8BB038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F405DF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921854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255D6C" w14:paraId="204D21EB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634D6E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9E668E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D11725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71E42C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4B3E09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978EC7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11.05</w:t>
            </w:r>
          </w:p>
        </w:tc>
      </w:tr>
      <w:tr w:rsidR="00255D6C" w14:paraId="603FF29F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1AF2A3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DB2EE2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A25B83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9D6809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AD0AFE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8B9781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255D6C" w14:paraId="61593898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4BB7E6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DAA8E1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8D8DAA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8088FF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14A176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13.03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830B66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10.05</w:t>
            </w:r>
          </w:p>
        </w:tc>
      </w:tr>
      <w:tr w:rsidR="00255D6C" w14:paraId="44EFAC12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DD18D4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0E4F49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048E4B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D3A6DD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B56166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665C4B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24.05</w:t>
            </w:r>
          </w:p>
        </w:tc>
      </w:tr>
      <w:tr w:rsidR="00255D6C" w14:paraId="54B49554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A90E13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8DB915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022DB9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A0FCE7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131CF0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49CFC5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255D6C" w14:paraId="3B76E290" w14:textId="77777777" w:rsidTr="00A90D97">
        <w:trPr>
          <w:trHeight w:val="57"/>
        </w:trPr>
        <w:tc>
          <w:tcPr>
            <w:tcW w:w="103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D1A36A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4-й класс</w:t>
            </w:r>
          </w:p>
        </w:tc>
      </w:tr>
      <w:tr w:rsidR="00255D6C" w14:paraId="40D7B48E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DE8BF9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Федеральные оценочные процедуры — ВПР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ACAB3F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3256EB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3D56B4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340F5B" w14:textId="77777777" w:rsidR="00255D6C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</w:t>
            </w:r>
          </w:p>
          <w:p w14:paraId="473DF957" w14:textId="77777777" w:rsidR="00255D6C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934C02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5D6C" w14:paraId="5F4D4BC6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367E88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A1042A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29BA83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E52C26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DB91B0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70C548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04.04</w:t>
            </w:r>
          </w:p>
        </w:tc>
      </w:tr>
      <w:tr w:rsidR="00255D6C" w14:paraId="72D25019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60C512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750AB9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29241C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5B3C42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239402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F1D702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</w:t>
            </w:r>
          </w:p>
        </w:tc>
      </w:tr>
      <w:tr w:rsidR="00255D6C" w14:paraId="0ACC5863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57D043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Региональные оценочные процедуры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DD5384" w14:textId="77777777" w:rsidR="00255D6C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Комплексная региональная проверочная работа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D992C5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16.09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E062AA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35D817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AFDD60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5D6C" w14:paraId="206EF3F1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677D65" w14:textId="77777777" w:rsidR="00255D6C" w:rsidRPr="00A90D97" w:rsidRDefault="00F37E37" w:rsidP="00A90D97">
            <w:pPr>
              <w:spacing w:before="0" w:beforeAutospacing="0" w:after="0" w:afterAutospacing="0"/>
              <w:rPr>
                <w:lang w:val="ru-RU"/>
              </w:rPr>
            </w:pPr>
            <w:r w:rsidRPr="00A90D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0D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инициативе школы</w:t>
            </w:r>
            <w:r w:rsidRPr="00A90D97">
              <w:rPr>
                <w:lang w:val="ru-RU"/>
              </w:rPr>
              <w:br/>
            </w:r>
            <w:r w:rsidRPr="00A90D97">
              <w:rPr>
                <w:lang w:val="ru-RU"/>
              </w:rPr>
              <w:lastRenderedPageBreak/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4264B6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1E4580" w14:textId="77777777" w:rsidR="00255D6C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5D1FDB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9C0507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79A9AB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24.05</w:t>
            </w:r>
          </w:p>
        </w:tc>
      </w:tr>
      <w:tr w:rsidR="00255D6C" w14:paraId="2241EDF3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9130D4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0B0B68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язык (русский)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C17F2D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38DEDA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CA34A1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51B963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255D6C" w14:paraId="38D2C48E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524031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758B7E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7525A2" w14:textId="77777777" w:rsidR="00255D6C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318EEC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44A9C2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314FE5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255D6C" w14:paraId="06DDBEB1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CB568E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C43D54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71C51D" w14:textId="77777777" w:rsidR="00255D6C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A3BE47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C79458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92B2AF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</w:tr>
      <w:tr w:rsidR="00255D6C" w14:paraId="06116118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E93AFC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888F3E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EC121F" w14:textId="77777777" w:rsidR="00255D6C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7FE583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94998E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D3813B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255D6C" w14:paraId="4F5C2284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C69315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0583C4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9CC8B2" w14:textId="77777777" w:rsidR="00255D6C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CC5459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CC7B3A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A02FF1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03.05</w:t>
            </w:r>
          </w:p>
        </w:tc>
      </w:tr>
      <w:tr w:rsidR="00255D6C" w14:paraId="21DA616F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A5065C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F1BA30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8070D8" w14:textId="77777777" w:rsidR="00255D6C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75EB29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CB4275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C1760C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11.05</w:t>
            </w:r>
          </w:p>
        </w:tc>
      </w:tr>
      <w:tr w:rsidR="00255D6C" w14:paraId="47BF5645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D8A635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6D12A5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714A84" w14:textId="77777777" w:rsidR="00255D6C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446620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0E87A2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76198F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255D6C" w14:paraId="06F15BAC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5D6E4F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5D8CFD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F699E8" w14:textId="77777777" w:rsidR="00255D6C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7B2482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347728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CBEA8A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05.05</w:t>
            </w:r>
          </w:p>
        </w:tc>
      </w:tr>
      <w:tr w:rsidR="00255D6C" w14:paraId="3357B53E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56770D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222CF1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22F497" w14:textId="77777777" w:rsidR="00255D6C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0E12EE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F918A4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331FCC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17.05</w:t>
            </w:r>
          </w:p>
        </w:tc>
      </w:tr>
      <w:tr w:rsidR="00255D6C" w14:paraId="573E0F7B" w14:textId="77777777" w:rsidTr="00A90D97">
        <w:trPr>
          <w:trHeight w:val="57"/>
        </w:trPr>
        <w:tc>
          <w:tcPr>
            <w:tcW w:w="103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D0E716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Основное общее образование</w:t>
            </w:r>
          </w:p>
        </w:tc>
      </w:tr>
      <w:tr w:rsidR="00255D6C" w14:paraId="1EF49315" w14:textId="77777777" w:rsidTr="00A90D97">
        <w:trPr>
          <w:trHeight w:val="57"/>
        </w:trPr>
        <w:tc>
          <w:tcPr>
            <w:tcW w:w="103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E4CF62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5-й класс</w:t>
            </w:r>
          </w:p>
        </w:tc>
      </w:tr>
      <w:tr w:rsidR="00255D6C" w14:paraId="347FE067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BB541D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Федеральные оценочные процедуры — ВПР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96B1F4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35BA2E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19.09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3436B3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234F83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AE304E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5D6C" w14:paraId="1513388D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D08E82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F7E8D1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AB80BA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764181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BBB4DA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15D182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5D6C" w14:paraId="0AA10E92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6D4846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7A711C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52042E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29.09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773DB7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8769A0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EBF84A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5D6C" w14:paraId="471DABA9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B8A8CA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303E99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DE5F08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F07B83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BF46F9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12BE5D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</w:t>
            </w:r>
          </w:p>
        </w:tc>
      </w:tr>
      <w:tr w:rsidR="00255D6C" w14:paraId="4BC3F117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4F3CE0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DF3171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78B49B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B5A88D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100803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100606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04.04</w:t>
            </w:r>
          </w:p>
        </w:tc>
      </w:tr>
      <w:tr w:rsidR="00255D6C" w14:paraId="5C78F0A9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04E230" w14:textId="77777777" w:rsidR="00255D6C" w:rsidRPr="00A90D97" w:rsidRDefault="00F37E37" w:rsidP="00A90D97">
            <w:pPr>
              <w:spacing w:before="0" w:beforeAutospacing="0" w:after="0" w:afterAutospacing="0"/>
              <w:rPr>
                <w:lang w:val="ru-RU"/>
              </w:rPr>
            </w:pPr>
            <w:r w:rsidRPr="00A90D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0D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инициативе школы</w:t>
            </w:r>
            <w:r w:rsidRPr="00A90D97">
              <w:rPr>
                <w:lang w:val="ru-RU"/>
              </w:rPr>
              <w:br/>
            </w:r>
            <w:r w:rsidRPr="00A90D97">
              <w:rPr>
                <w:lang w:val="ru-RU"/>
              </w:rPr>
              <w:br/>
            </w:r>
            <w:r w:rsidRPr="00A90D97">
              <w:rPr>
                <w:lang w:val="ru-RU"/>
              </w:rPr>
              <w:br/>
            </w:r>
            <w:r w:rsidRPr="00A90D97">
              <w:rPr>
                <w:lang w:val="ru-RU"/>
              </w:rPr>
              <w:br/>
            </w:r>
            <w:r w:rsidRPr="00A90D97">
              <w:rPr>
                <w:lang w:val="ru-RU"/>
              </w:rPr>
              <w:br/>
            </w:r>
            <w:r w:rsidRPr="00A90D97">
              <w:rPr>
                <w:lang w:val="ru-RU"/>
              </w:rPr>
              <w:br/>
            </w:r>
            <w:r w:rsidRPr="00A90D97">
              <w:rPr>
                <w:lang w:val="ru-RU"/>
              </w:rPr>
              <w:br/>
            </w:r>
            <w:r w:rsidRPr="00A90D97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661551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4CA203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F021E9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51B2CD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451D12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17.05</w:t>
            </w:r>
          </w:p>
        </w:tc>
      </w:tr>
      <w:tr w:rsidR="00255D6C" w14:paraId="5AF6E11E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B57B48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47449D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язык (русский)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1FEB24" w14:textId="77777777" w:rsidR="00255D6C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8C8F15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59EBA5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B22308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5D6C" w14:paraId="5D16F6EE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27155D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6B65FB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3415D1" w14:textId="77777777" w:rsidR="00255D6C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35BF48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F7E428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F89271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255D6C" w14:paraId="065A9DFF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0BE84B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DB6B4C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B02B96" w14:textId="77777777" w:rsidR="00255D6C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84DF53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785815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D7EAE1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255D6C" w14:paraId="126EB8CE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6BF476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8E2EE2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A949AE" w14:textId="77777777" w:rsidR="00255D6C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7C46D0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B59903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BC073E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10.05</w:t>
            </w:r>
          </w:p>
        </w:tc>
      </w:tr>
      <w:tr w:rsidR="00255D6C" w14:paraId="10F1FFC1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B4842A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3F041D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8DC9F7" w14:textId="77777777" w:rsidR="00255D6C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21.09, 25.10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89E544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2D480F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321F93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</w:tr>
      <w:tr w:rsidR="00255D6C" w14:paraId="392A52F1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ED4F2E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0356CD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25CE10" w14:textId="77777777" w:rsidR="00255D6C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5F229D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BFC2F8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A76715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255D6C" w14:paraId="72524148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BCB7E0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E6DB6D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7CB046" w14:textId="77777777" w:rsidR="00255D6C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8358CE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F2958C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601D56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27.04</w:t>
            </w:r>
          </w:p>
        </w:tc>
      </w:tr>
      <w:tr w:rsidR="00255D6C" w14:paraId="594A5345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9F6D94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3B9B82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C9B4C6" w14:textId="77777777" w:rsidR="00255D6C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28F529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51E896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5468ED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255D6C" w14:paraId="6FBD3424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6962B3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FC1E54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246A48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0E5055" w14:textId="77777777" w:rsidR="00255D6C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2C903D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A65951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</w:t>
            </w:r>
          </w:p>
        </w:tc>
      </w:tr>
      <w:tr w:rsidR="00255D6C" w14:paraId="183D5DE6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86405D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601037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5B056B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EBA1E0" w14:textId="77777777" w:rsidR="00255D6C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ADFD91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E592CC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03.05</w:t>
            </w:r>
          </w:p>
        </w:tc>
      </w:tr>
      <w:tr w:rsidR="00255D6C" w14:paraId="14390307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480677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2CC8C4" w14:textId="77777777" w:rsidR="00255D6C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1ED042" w14:textId="77777777" w:rsidR="00255D6C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2851A3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D0B601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E30B66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24.05</w:t>
            </w:r>
          </w:p>
        </w:tc>
      </w:tr>
      <w:tr w:rsidR="00255D6C" w14:paraId="765B53DF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35D525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3ECFB9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B3B989" w14:textId="77777777" w:rsidR="00255D6C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E181A2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36D48E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8527FA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255D6C" w14:paraId="21FDC5B3" w14:textId="77777777" w:rsidTr="00A90D97">
        <w:trPr>
          <w:trHeight w:val="57"/>
        </w:trPr>
        <w:tc>
          <w:tcPr>
            <w:tcW w:w="103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AD78BD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6-й класс</w:t>
            </w:r>
          </w:p>
        </w:tc>
      </w:tr>
      <w:tr w:rsidR="00255D6C" w14:paraId="52A60491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96321B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Федеральные оценочные процедуры — ВПР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0CF39F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EB1558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20.09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9EB11A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FD0E15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121B16" w14:textId="77777777" w:rsidR="00255D6C" w:rsidRDefault="00255D6C" w:rsidP="00A90D97">
            <w:pPr>
              <w:spacing w:before="0" w:beforeAutospacing="0" w:after="0" w:afterAutospacing="0"/>
            </w:pPr>
          </w:p>
        </w:tc>
      </w:tr>
      <w:tr w:rsidR="00255D6C" w14:paraId="6D8B97E2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0A05F8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93C607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20A03C" w14:textId="77777777" w:rsidR="00255D6C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AFDF49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15C3EB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09E464" w14:textId="77777777" w:rsidR="00255D6C" w:rsidRDefault="00255D6C" w:rsidP="00A90D97">
            <w:pPr>
              <w:spacing w:before="0" w:beforeAutospacing="0" w:after="0" w:afterAutospacing="0"/>
            </w:pPr>
          </w:p>
        </w:tc>
      </w:tr>
      <w:tr w:rsidR="00255D6C" w14:paraId="6E441C95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4EA4DA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16FA77" w14:textId="77777777" w:rsidR="00255D6C" w:rsidRPr="00A90D97" w:rsidRDefault="00F37E37" w:rsidP="00A90D97">
            <w:pPr>
              <w:spacing w:before="0" w:beforeAutospacing="0" w:after="0" w:afterAutospacing="0"/>
              <w:rPr>
                <w:lang w:val="ru-RU"/>
              </w:rPr>
            </w:pPr>
            <w:r w:rsidRPr="00A90D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 на основе случайного выбора (история, биология, география, обществознание)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9374B5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F1168D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FAEE0B" w14:textId="77777777" w:rsidR="00255D6C" w:rsidRDefault="00255D6C" w:rsidP="00A90D97">
            <w:pPr>
              <w:spacing w:before="0" w:beforeAutospacing="0" w:after="0" w:afterAutospacing="0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8B1F7F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04.04</w:t>
            </w:r>
          </w:p>
        </w:tc>
      </w:tr>
      <w:tr w:rsidR="00255D6C" w14:paraId="22C044CA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096AFA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59D38E" w14:textId="77777777" w:rsidR="00255D6C" w:rsidRPr="00A90D97" w:rsidRDefault="00F37E37" w:rsidP="00A90D97">
            <w:pPr>
              <w:spacing w:before="0" w:beforeAutospacing="0" w:after="0" w:afterAutospacing="0"/>
              <w:rPr>
                <w:lang w:val="ru-RU"/>
              </w:rPr>
            </w:pPr>
            <w:r w:rsidRPr="00A90D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 на основе случайного выбора (история, биология, география, обществознание)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15ED83" w14:textId="77777777" w:rsidR="00255D6C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26.09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45AF68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66E326" w14:textId="77777777" w:rsidR="00255D6C" w:rsidRDefault="00255D6C" w:rsidP="00A90D97">
            <w:pPr>
              <w:spacing w:before="0" w:beforeAutospacing="0" w:after="0" w:afterAutospacing="0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2515C0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</w:t>
            </w:r>
          </w:p>
        </w:tc>
      </w:tr>
      <w:tr w:rsidR="00255D6C" w14:paraId="6D91E67C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1BAB49" w14:textId="77777777" w:rsidR="00255D6C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Федеральные оценочные процедуры — НИКО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86E84F" w14:textId="77777777" w:rsidR="00255D6C" w:rsidRPr="00A90D97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0D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0D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метапредметные результаты обучающихся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8B01E8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09.09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D4E7A3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C7478F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110FA5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5D6C" w14:paraId="30E39F29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441012" w14:textId="77777777" w:rsidR="00255D6C" w:rsidRPr="00A90D97" w:rsidRDefault="00F37E37" w:rsidP="00A90D97">
            <w:pPr>
              <w:spacing w:before="0" w:beforeAutospacing="0" w:after="0" w:afterAutospacing="0"/>
              <w:rPr>
                <w:lang w:val="ru-RU"/>
              </w:rPr>
            </w:pPr>
            <w:r w:rsidRPr="00A90D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0D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инициативе школы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29411A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B375FB" w14:textId="77777777" w:rsidR="00255D6C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C221FC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9E8782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C13A3B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255D6C" w14:paraId="2B5E3737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5DA470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7A2D89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язык (русский)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31BA3C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C264FD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A92BE8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062FA1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24.05</w:t>
            </w:r>
          </w:p>
        </w:tc>
      </w:tr>
      <w:tr w:rsidR="00255D6C" w14:paraId="6A28499E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78F90B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F70073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D9135F" w14:textId="77777777" w:rsidR="00255D6C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C8E3F4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DDC336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96B19B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11.05</w:t>
            </w:r>
          </w:p>
        </w:tc>
      </w:tr>
      <w:tr w:rsidR="00255D6C" w14:paraId="72EF5225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9D2917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3E170B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06E9F8" w14:textId="77777777" w:rsidR="00255D6C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4ABB5D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02CAAF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2664A2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255D6C" w14:paraId="057F35BB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2F5798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404041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EDD5E1" w14:textId="77777777" w:rsidR="00255D6C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32F188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68AB3F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7E7C9B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20.04</w:t>
            </w:r>
          </w:p>
        </w:tc>
      </w:tr>
      <w:tr w:rsidR="00255D6C" w14:paraId="2B428345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3CFE4D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F4D917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3930C8" w14:textId="77777777" w:rsidR="00255D6C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1131EF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B59064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711BC1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255D6C" w14:paraId="4DEA4792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B2C4D6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360642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9AD483" w14:textId="77777777" w:rsidR="00255D6C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D78AD2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F55CFA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FCAF9F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17.05</w:t>
            </w:r>
          </w:p>
        </w:tc>
      </w:tr>
      <w:tr w:rsidR="00255D6C" w14:paraId="43C8D1E3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C87997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ED6F9F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DFF178" w14:textId="77777777" w:rsidR="00255D6C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3F3FBE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7D29DF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BC45A7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29.05</w:t>
            </w:r>
          </w:p>
        </w:tc>
      </w:tr>
      <w:tr w:rsidR="00255D6C" w14:paraId="431C0D98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28D07A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D29815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214D92" w14:textId="77777777" w:rsidR="00255D6C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A9C21E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88B7D6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017CC3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27.04</w:t>
            </w:r>
          </w:p>
        </w:tc>
      </w:tr>
      <w:tr w:rsidR="00255D6C" w14:paraId="63C06136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42685F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AACA6B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2456C5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218C9F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1C8D6C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6A4406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255D6C" w14:paraId="23AB90FD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5E35F2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48833E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DFC4CE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8DE029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DD701E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23060A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255D6C" w14:paraId="1389E2DE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E60E35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BBC7FF" w14:textId="77777777" w:rsidR="00255D6C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F432B8" w14:textId="77777777" w:rsidR="00255D6C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4A6F59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9E6D26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CDFDAE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</w:t>
            </w:r>
          </w:p>
        </w:tc>
      </w:tr>
      <w:tr w:rsidR="00255D6C" w14:paraId="3C482132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D10C48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D0F163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C92487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8B2668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4D5C0A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D0DA00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255D6C" w14:paraId="27F07686" w14:textId="77777777" w:rsidTr="00A90D97">
        <w:trPr>
          <w:trHeight w:val="57"/>
        </w:trPr>
        <w:tc>
          <w:tcPr>
            <w:tcW w:w="103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2E43EC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7-й класс</w:t>
            </w:r>
          </w:p>
        </w:tc>
      </w:tr>
      <w:tr w:rsidR="00255D6C" w14:paraId="12836827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FFB896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Федеральные оценочные процедуры — ВПР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593E64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BB4B62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21.09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47CC44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740220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827305" w14:textId="77777777" w:rsidR="00255D6C" w:rsidRDefault="00255D6C" w:rsidP="00A90D97">
            <w:pPr>
              <w:spacing w:before="0" w:beforeAutospacing="0" w:after="0" w:afterAutospacing="0"/>
            </w:pPr>
          </w:p>
        </w:tc>
      </w:tr>
      <w:tr w:rsidR="00255D6C" w14:paraId="77AA7F7F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3F51C5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30D5D8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88B329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26.09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4DF0C1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19F32F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930818" w14:textId="77777777" w:rsidR="00255D6C" w:rsidRDefault="00255D6C" w:rsidP="00A90D97">
            <w:pPr>
              <w:spacing w:before="0" w:beforeAutospacing="0" w:after="0" w:afterAutospacing="0"/>
            </w:pPr>
          </w:p>
        </w:tc>
      </w:tr>
      <w:tr w:rsidR="00255D6C" w14:paraId="2F386C06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EA11DD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BC2653" w14:textId="77777777" w:rsidR="00255D6C" w:rsidRPr="00A90D97" w:rsidRDefault="00F37E37" w:rsidP="00A90D97">
            <w:pPr>
              <w:spacing w:before="0" w:beforeAutospacing="0" w:after="0" w:afterAutospacing="0"/>
              <w:rPr>
                <w:lang w:val="ru-RU"/>
              </w:rPr>
            </w:pPr>
            <w:r w:rsidRPr="00A90D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0D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 случайного выбора (история, биология, география, обществознание, физика)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170C3A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3CF141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FFF88C" w14:textId="77777777" w:rsidR="00255D6C" w:rsidRDefault="00255D6C" w:rsidP="00A90D97">
            <w:pPr>
              <w:spacing w:before="0" w:beforeAutospacing="0" w:after="0" w:afterAutospacing="0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EED399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04.04</w:t>
            </w:r>
          </w:p>
        </w:tc>
      </w:tr>
      <w:tr w:rsidR="00255D6C" w14:paraId="47216B06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94FB0C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6FBF2B" w14:textId="77777777" w:rsidR="00255D6C" w:rsidRPr="00A90D97" w:rsidRDefault="00F37E37" w:rsidP="00A90D97">
            <w:pPr>
              <w:spacing w:before="0" w:beforeAutospacing="0" w:after="0" w:afterAutospacing="0"/>
              <w:rPr>
                <w:lang w:val="ru-RU"/>
              </w:rPr>
            </w:pPr>
            <w:r w:rsidRPr="00A90D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 на основе случайного выбора (история, биология, география, обществознание, физика)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05BD3A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38FD10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5121FC" w14:textId="77777777" w:rsidR="00255D6C" w:rsidRDefault="00255D6C" w:rsidP="00A90D97">
            <w:pPr>
              <w:spacing w:before="0" w:beforeAutospacing="0" w:after="0" w:afterAutospacing="0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91A2DB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</w:t>
            </w:r>
          </w:p>
        </w:tc>
      </w:tr>
      <w:tr w:rsidR="00255D6C" w14:paraId="5B4CEAD8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13993F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EAFE72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303F39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F61F17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135D5E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F1B8D7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25.04</w:t>
            </w:r>
          </w:p>
        </w:tc>
      </w:tr>
      <w:tr w:rsidR="00255D6C" w14:paraId="532D2755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DA3909" w14:textId="77777777" w:rsidR="00255D6C" w:rsidRPr="00A90D97" w:rsidRDefault="00F37E37" w:rsidP="00A90D97">
            <w:pPr>
              <w:spacing w:before="0" w:beforeAutospacing="0" w:after="0" w:afterAutospacing="0"/>
              <w:rPr>
                <w:lang w:val="ru-RU"/>
              </w:rPr>
            </w:pPr>
            <w:r w:rsidRPr="00A90D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0D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инициативе школы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CADC92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7C9FC4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09C3B2" w14:textId="77777777" w:rsidR="00255D6C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A564EC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1D82BC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</w:t>
            </w:r>
          </w:p>
        </w:tc>
      </w:tr>
      <w:tr w:rsidR="00255D6C" w14:paraId="61E525FB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4ADB33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C7D58D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язык (русский)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58212C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FD4924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EB92E0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6E84B0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28.04</w:t>
            </w:r>
          </w:p>
        </w:tc>
      </w:tr>
      <w:tr w:rsidR="00255D6C" w14:paraId="5EFF17BA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EF0A6B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6F647E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6F0367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E240C9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DC4BF8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5B209D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02.05</w:t>
            </w:r>
          </w:p>
        </w:tc>
      </w:tr>
      <w:tr w:rsidR="00255D6C" w14:paraId="210F1411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3E1B99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B5C567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62CDF9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847CDC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B6CEA1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21ADA3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255D6C" w14:paraId="16460CDC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819F73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CEDF5C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5BAB6E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CC8116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8118F0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A670E7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03.05</w:t>
            </w:r>
          </w:p>
        </w:tc>
      </w:tr>
      <w:tr w:rsidR="00255D6C" w14:paraId="07471F22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681D94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437F72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7D1998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4BCCB0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F84811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F17CA1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22.04</w:t>
            </w:r>
          </w:p>
        </w:tc>
      </w:tr>
      <w:tr w:rsidR="00255D6C" w14:paraId="0272045C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820B88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013260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F68223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EB5CE6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57916A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724946" w14:textId="77777777" w:rsidR="00255D6C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255D6C" w14:paraId="307BDA18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1DEFB2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817B4C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63F849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38F516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1F54C4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039BC7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255D6C" w14:paraId="0803CCED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6A890D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18871D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041507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A77331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FADF17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4D495A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255D6C" w14:paraId="3EDC0EEB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D961AA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8467C2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8D75BC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EA9BAB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62B7F3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37D464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24.05</w:t>
            </w:r>
          </w:p>
        </w:tc>
      </w:tr>
      <w:tr w:rsidR="00255D6C" w14:paraId="38FCA1F4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351A53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3FAA88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7E0F14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154CC8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30.11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2F5851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5BF617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255D6C" w14:paraId="5973440A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DDE010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E99829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7F2847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38D4EF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4D7D95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D7B623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24.04</w:t>
            </w:r>
          </w:p>
        </w:tc>
      </w:tr>
      <w:tr w:rsidR="00255D6C" w14:paraId="0A3F0F37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061FFB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05ACB0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BEA0E0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2E690D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80C9A0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C3D7EB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24.04</w:t>
            </w:r>
          </w:p>
        </w:tc>
      </w:tr>
      <w:tr w:rsidR="00255D6C" w14:paraId="78110E97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377757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EA0D96" w14:textId="77777777" w:rsidR="00255D6C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180A2F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4B8CFC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6C6635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99BDBE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</w:tr>
      <w:tr w:rsidR="00255D6C" w14:paraId="5557EB5F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69BEB3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C5BF02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Основы безопасности жизнедеятельности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3D6B5F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4CE578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0BEACA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3AF1B8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29.05</w:t>
            </w:r>
          </w:p>
        </w:tc>
      </w:tr>
      <w:tr w:rsidR="00255D6C" w14:paraId="5E02A572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ED78F3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45C929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42FD4A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FBE017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D0B4E4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B83CD5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17.05</w:t>
            </w:r>
          </w:p>
        </w:tc>
      </w:tr>
      <w:tr w:rsidR="00255D6C" w14:paraId="4A1A9852" w14:textId="77777777" w:rsidTr="00A90D97">
        <w:trPr>
          <w:trHeight w:val="57"/>
        </w:trPr>
        <w:tc>
          <w:tcPr>
            <w:tcW w:w="103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920019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8-й класс</w:t>
            </w:r>
          </w:p>
        </w:tc>
      </w:tr>
      <w:tr w:rsidR="00255D6C" w14:paraId="1372FCC1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526870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Федеральные оценочные процедуры — ВПР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7D8B0B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4C16AA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22.09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0E404A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C52A22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EE0643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5D6C" w14:paraId="0E79AD2D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57255F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417C43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48EC83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26.09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A60CB9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42D25A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8C8291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5D6C" w14:paraId="68F6173B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F5492C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05152C" w14:textId="77777777" w:rsidR="00255D6C" w:rsidRPr="00A90D97" w:rsidRDefault="00F37E37" w:rsidP="00A90D97">
            <w:pPr>
              <w:spacing w:before="0" w:beforeAutospacing="0" w:after="0" w:afterAutospacing="0"/>
              <w:rPr>
                <w:lang w:val="ru-RU"/>
              </w:rPr>
            </w:pPr>
            <w:r w:rsidRPr="00A90D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0D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 случайного выбора (история, биология, география, обществознание, физика, химия)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09F9F2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27.09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C6A542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BEC7FE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0B2E26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04.04</w:t>
            </w:r>
          </w:p>
        </w:tc>
      </w:tr>
      <w:tr w:rsidR="00255D6C" w14:paraId="45D5C8DF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E631D0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11CA4E" w14:textId="77777777" w:rsidR="00255D6C" w:rsidRPr="00A90D97" w:rsidRDefault="00F37E37" w:rsidP="00A90D97">
            <w:pPr>
              <w:spacing w:before="0" w:beforeAutospacing="0" w:after="0" w:afterAutospacing="0"/>
              <w:rPr>
                <w:lang w:val="ru-RU"/>
              </w:rPr>
            </w:pPr>
            <w:r w:rsidRPr="00A90D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0D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 случайного выбора (история, биология, география, обществознание, физика, химия)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8B190E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23.09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4D1EB4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9FB974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9A7DB7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</w:t>
            </w:r>
          </w:p>
        </w:tc>
      </w:tr>
      <w:tr w:rsidR="00255D6C" w14:paraId="4C7333E9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87E25D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Федеральные оценочные процедуры — НИКО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03CAF9" w14:textId="77777777" w:rsidR="00255D6C" w:rsidRPr="00A90D97" w:rsidRDefault="00F37E37" w:rsidP="00A90D97">
            <w:pPr>
              <w:spacing w:before="0" w:beforeAutospacing="0" w:after="0" w:afterAutospacing="0"/>
              <w:rPr>
                <w:lang w:val="ru-RU"/>
              </w:rPr>
            </w:pPr>
            <w:r w:rsidRPr="00A90D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0D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метапредметные результаты обучающихся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8E8D58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14.09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D14F79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E29B03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61BBEB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5D6C" w14:paraId="28C4B0EF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9B5020" w14:textId="77777777" w:rsidR="00255D6C" w:rsidRPr="00A90D97" w:rsidRDefault="00F37E37" w:rsidP="00A90D97">
            <w:pPr>
              <w:spacing w:before="0" w:beforeAutospacing="0" w:after="0" w:afterAutospacing="0"/>
              <w:rPr>
                <w:lang w:val="ru-RU"/>
              </w:rPr>
            </w:pPr>
            <w:r w:rsidRPr="00A90D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0D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инициативе школы</w:t>
            </w:r>
            <w:r w:rsidRPr="00A90D97">
              <w:rPr>
                <w:lang w:val="ru-RU"/>
              </w:rPr>
              <w:br/>
            </w:r>
            <w:r w:rsidRPr="00A90D97">
              <w:rPr>
                <w:lang w:val="ru-RU"/>
              </w:rPr>
              <w:br/>
            </w:r>
            <w:r w:rsidRPr="00A90D97">
              <w:rPr>
                <w:lang w:val="ru-RU"/>
              </w:rPr>
              <w:br/>
            </w:r>
            <w:r w:rsidRPr="00A90D97">
              <w:rPr>
                <w:lang w:val="ru-RU"/>
              </w:rPr>
              <w:br/>
            </w:r>
            <w:r w:rsidRPr="00A90D97">
              <w:rPr>
                <w:lang w:val="ru-RU"/>
              </w:rPr>
              <w:br/>
            </w:r>
            <w:r w:rsidRPr="00A90D97">
              <w:rPr>
                <w:lang w:val="ru-RU"/>
              </w:rPr>
              <w:br/>
            </w:r>
            <w:r w:rsidRPr="00A90D97">
              <w:rPr>
                <w:lang w:val="ru-RU"/>
              </w:rPr>
              <w:br/>
            </w:r>
            <w:r w:rsidRPr="00A90D97">
              <w:rPr>
                <w:lang w:val="ru-RU"/>
              </w:rPr>
              <w:br/>
            </w:r>
            <w:r w:rsidRPr="00A90D97">
              <w:rPr>
                <w:lang w:val="ru-RU"/>
              </w:rPr>
              <w:br/>
            </w:r>
            <w:r w:rsidRPr="00A90D97">
              <w:rPr>
                <w:lang w:val="ru-RU"/>
              </w:rPr>
              <w:br/>
            </w:r>
            <w:r w:rsidRPr="00A90D97">
              <w:rPr>
                <w:lang w:val="ru-RU"/>
              </w:rPr>
              <w:br/>
            </w:r>
            <w:r w:rsidRPr="00A90D97">
              <w:rPr>
                <w:lang w:val="ru-RU"/>
              </w:rPr>
              <w:br/>
            </w:r>
            <w:r w:rsidRPr="00A90D97">
              <w:rPr>
                <w:lang w:val="ru-RU"/>
              </w:rPr>
              <w:br/>
            </w:r>
            <w:r w:rsidRPr="00A90D97">
              <w:rPr>
                <w:lang w:val="ru-RU"/>
              </w:rPr>
              <w:br/>
            </w:r>
            <w:r w:rsidRPr="00A90D97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5DDDB4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0F0275" w14:textId="77777777" w:rsidR="00255D6C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DE0197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EFFBD0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9C1B00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14.04,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17.05</w:t>
            </w:r>
          </w:p>
        </w:tc>
      </w:tr>
      <w:tr w:rsidR="00255D6C" w14:paraId="67496ABD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C483D0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0184E0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язык (русский)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5355B2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0B8315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B061F1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AA45EC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5D6C" w14:paraId="78C48365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90C61B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0CAD6E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665AEF" w14:textId="77777777" w:rsidR="00255D6C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BB53F8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91466E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47D508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255D6C" w14:paraId="5B8398C1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F1C4AF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134551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5702CD" w14:textId="77777777" w:rsidR="00255D6C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134C2A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5DAAFE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75B3E8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255D6C" w14:paraId="2116D5A4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881D45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D7D542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1CFBBF" w14:textId="77777777" w:rsidR="00255D6C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F2C620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A77724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927ECA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10.05</w:t>
            </w:r>
          </w:p>
        </w:tc>
      </w:tr>
      <w:tr w:rsidR="00255D6C" w14:paraId="62511213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0EA848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5A925F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AE138A" w14:textId="77777777" w:rsidR="00255D6C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21.09,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30647C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8BAA3C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0E9AB0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</w:tr>
      <w:tr w:rsidR="00255D6C" w14:paraId="7A42791F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2F4F53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030DA0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2E913D" w14:textId="77777777" w:rsidR="00255D6C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868A07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6A2993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C9D023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255D6C" w14:paraId="27154161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2D931F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71E5A6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8405E5" w14:textId="77777777" w:rsidR="00255D6C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E2EDF1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CF28E5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6093DD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27.04</w:t>
            </w:r>
          </w:p>
        </w:tc>
      </w:tr>
      <w:tr w:rsidR="00255D6C" w14:paraId="6FBCB08E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79F3A3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84A667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F0B6BB" w14:textId="77777777" w:rsidR="00255D6C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9EDA55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2AC3C6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A5550D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255D6C" w14:paraId="613964F4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CE39D0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8CAEB6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176744" w14:textId="77777777" w:rsidR="00255D6C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E16BCE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F177FB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94B03A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</w:t>
            </w:r>
          </w:p>
        </w:tc>
      </w:tr>
      <w:tr w:rsidR="00255D6C" w14:paraId="6D243F0C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E2D435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F3E0DA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05DEBE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3EE6CE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29471F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9A6BBF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03.05</w:t>
            </w:r>
          </w:p>
        </w:tc>
      </w:tr>
      <w:tr w:rsidR="00255D6C" w14:paraId="66A549B4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93A633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5BA94E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7AC057" w14:textId="77777777" w:rsidR="00255D6C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31D3DA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990A9E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39209E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24.05</w:t>
            </w:r>
          </w:p>
        </w:tc>
      </w:tr>
      <w:tr w:rsidR="00255D6C" w14:paraId="7A2C1A05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09656A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848A57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BC2F1A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67F042" w14:textId="77777777" w:rsidR="00255D6C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78D889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17E153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255D6C" w14:paraId="1C42B4B6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EF2F1A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EEA088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916211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6BE5CA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5B5863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5ABE49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17.04</w:t>
            </w:r>
          </w:p>
        </w:tc>
      </w:tr>
      <w:tr w:rsidR="00255D6C" w14:paraId="021F6855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1B7AD1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436F75" w14:textId="77777777" w:rsidR="00255D6C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179293" w14:textId="77777777" w:rsidR="00255D6C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5EFEA5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5BF9B3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87283C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02.05</w:t>
            </w:r>
          </w:p>
        </w:tc>
      </w:tr>
      <w:tr w:rsidR="00255D6C" w14:paraId="3E3B9830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F232E3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96F62D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6EE04C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9FAAE7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6C0F46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92C279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28.04</w:t>
            </w:r>
          </w:p>
        </w:tc>
      </w:tr>
      <w:tr w:rsidR="00255D6C" w14:paraId="7548B6B6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4A496D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EF81DD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55B5A8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26B49C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EBC8EB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87D024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25.04</w:t>
            </w:r>
          </w:p>
        </w:tc>
      </w:tr>
      <w:tr w:rsidR="00255D6C" w14:paraId="023FF352" w14:textId="77777777" w:rsidTr="00A90D97">
        <w:trPr>
          <w:trHeight w:val="57"/>
        </w:trPr>
        <w:tc>
          <w:tcPr>
            <w:tcW w:w="103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9668D2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9-й класс</w:t>
            </w:r>
          </w:p>
        </w:tc>
      </w:tr>
      <w:tr w:rsidR="00255D6C" w14:paraId="46162EB1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6638A6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Федеральные оценочные процедуры — ВПР</w:t>
            </w:r>
            <w:r>
              <w:br/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9835EB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596265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19.09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20976E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5E2F86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521C59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5D6C" w14:paraId="6D2A4960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0A0428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4E5F42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A90997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21.09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E1E2E9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CAE48D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AEE23E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5D6C" w14:paraId="4D8C8CA3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4DD473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DBFAE5" w14:textId="77777777" w:rsidR="00255D6C" w:rsidRPr="00A90D97" w:rsidRDefault="00F37E37" w:rsidP="00A90D97">
            <w:pPr>
              <w:spacing w:before="0" w:beforeAutospacing="0" w:after="0" w:afterAutospacing="0"/>
              <w:rPr>
                <w:lang w:val="ru-RU"/>
              </w:rPr>
            </w:pPr>
            <w:r w:rsidRPr="00A90D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0D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 случайного выбора (история, биология, география, обществознание, физика, химия)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350919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AAB8C2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7EB88E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7ADD66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5D6C" w14:paraId="4D02E196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FC295A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CB16E6" w14:textId="77777777" w:rsidR="00255D6C" w:rsidRPr="00A90D97" w:rsidRDefault="00F37E37" w:rsidP="00A90D97">
            <w:pPr>
              <w:spacing w:before="0" w:beforeAutospacing="0" w:after="0" w:afterAutospacing="0"/>
              <w:rPr>
                <w:lang w:val="ru-RU"/>
              </w:rPr>
            </w:pPr>
            <w:r w:rsidRPr="00A90D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0D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 случайного выбора (история, биология, география, обществознание, физика, химия)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3A27AE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112BE8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CE3A1F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98A51A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5D6C" w14:paraId="01EF7338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951D2D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8CE71E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 собеседование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8B4458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C9914D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D80CB1" w14:textId="77777777" w:rsidR="00255D6C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08.02 (основной)</w:t>
            </w:r>
          </w:p>
          <w:p w14:paraId="046BB45A" w14:textId="77777777" w:rsidR="00255D6C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 необходимости)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F29033" w14:textId="77777777" w:rsidR="00255D6C" w:rsidRDefault="00F37E37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  <w:p w14:paraId="1E92D483" w14:textId="77777777" w:rsidR="00255D6C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 необходимости)</w:t>
            </w:r>
          </w:p>
        </w:tc>
      </w:tr>
      <w:tr w:rsidR="00255D6C" w14:paraId="67CFBF3E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23E5B6" w14:textId="77777777" w:rsidR="00255D6C" w:rsidRPr="00A90D97" w:rsidRDefault="00F37E37" w:rsidP="00A90D97">
            <w:pPr>
              <w:spacing w:before="0" w:beforeAutospacing="0" w:after="0" w:afterAutospacing="0"/>
              <w:rPr>
                <w:lang w:val="ru-RU"/>
              </w:rPr>
            </w:pPr>
            <w:r w:rsidRPr="00A90D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0D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инициативе школы</w:t>
            </w:r>
            <w:r w:rsidRPr="00A90D97">
              <w:rPr>
                <w:lang w:val="ru-RU"/>
              </w:rPr>
              <w:br/>
            </w:r>
            <w:r w:rsidRPr="00A90D97">
              <w:rPr>
                <w:lang w:val="ru-RU"/>
              </w:rPr>
              <w:br/>
            </w:r>
            <w:r w:rsidRPr="00A90D97">
              <w:rPr>
                <w:lang w:val="ru-RU"/>
              </w:rPr>
              <w:br/>
            </w:r>
            <w:r w:rsidRPr="00A90D97">
              <w:rPr>
                <w:lang w:val="ru-RU"/>
              </w:rPr>
              <w:br/>
            </w:r>
            <w:r w:rsidRPr="00A90D97">
              <w:rPr>
                <w:lang w:val="ru-RU"/>
              </w:rPr>
              <w:br/>
            </w:r>
            <w:r w:rsidRPr="00A90D97">
              <w:rPr>
                <w:lang w:val="ru-RU"/>
              </w:rPr>
              <w:br/>
            </w:r>
            <w:r w:rsidRPr="00A90D97">
              <w:rPr>
                <w:lang w:val="ru-RU"/>
              </w:rPr>
              <w:br/>
            </w:r>
            <w:r w:rsidRPr="00A90D97">
              <w:rPr>
                <w:lang w:val="ru-RU"/>
              </w:rPr>
              <w:br/>
            </w:r>
            <w:r w:rsidRPr="00A90D97">
              <w:rPr>
                <w:lang w:val="ru-RU"/>
              </w:rPr>
              <w:br/>
            </w:r>
            <w:r w:rsidRPr="00A90D97">
              <w:rPr>
                <w:lang w:val="ru-RU"/>
              </w:rPr>
              <w:br/>
            </w:r>
            <w:r w:rsidRPr="00A90D97">
              <w:rPr>
                <w:lang w:val="ru-RU"/>
              </w:rPr>
              <w:br/>
            </w:r>
            <w:r w:rsidRPr="00A90D97">
              <w:rPr>
                <w:lang w:val="ru-RU"/>
              </w:rPr>
              <w:br/>
            </w:r>
            <w:r w:rsidRPr="00A90D97">
              <w:rPr>
                <w:lang w:val="ru-RU"/>
              </w:rPr>
              <w:br/>
            </w:r>
            <w:r w:rsidRPr="00A90D97">
              <w:rPr>
                <w:lang w:val="ru-RU"/>
              </w:rPr>
              <w:br/>
            </w:r>
            <w:r w:rsidRPr="00A90D97">
              <w:rPr>
                <w:lang w:val="ru-RU"/>
              </w:rPr>
              <w:br/>
            </w:r>
            <w:r w:rsidRPr="00A90D97">
              <w:rPr>
                <w:lang w:val="ru-RU"/>
              </w:rPr>
              <w:lastRenderedPageBreak/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306411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7BAEB4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E9F0A7" w14:textId="77777777" w:rsidR="00255D6C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C21886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33AF0F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</w:t>
            </w:r>
          </w:p>
        </w:tc>
      </w:tr>
      <w:tr w:rsidR="00255D6C" w14:paraId="21A20B2C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E8A3D6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E21B51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язык (русский)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3EAC58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669578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80ECD7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0AE28D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28.04</w:t>
            </w:r>
          </w:p>
        </w:tc>
      </w:tr>
      <w:tr w:rsidR="00255D6C" w14:paraId="04A6ADDF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93698E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454CDF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A2CA27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31E40E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06B52C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61026B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255D6C" w14:paraId="4BFCE1BA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69062D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1EAEBD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223997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0820C8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DE8B13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8A1965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255D6C" w14:paraId="290AA0A0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6C7297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74D26A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B8F1E5" w14:textId="77777777" w:rsidR="00255D6C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249950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1A519B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B95BFB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03.05</w:t>
            </w:r>
          </w:p>
        </w:tc>
      </w:tr>
      <w:tr w:rsidR="00255D6C" w14:paraId="7D0F51E8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C0D818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2ECC83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68957C" w14:textId="77777777" w:rsidR="00255D6C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3B6BFE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AAE716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6FFB7A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02.04</w:t>
            </w:r>
          </w:p>
        </w:tc>
      </w:tr>
      <w:tr w:rsidR="00255D6C" w14:paraId="70F2DE67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C62246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1DADF8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A7FB6E" w14:textId="77777777" w:rsidR="00255D6C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657A03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0690C4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EC9A93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255D6C" w14:paraId="12918BF2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4B0FED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AED056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7B59E5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347A30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404EAB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16B7AF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24.04</w:t>
            </w:r>
          </w:p>
        </w:tc>
      </w:tr>
      <w:tr w:rsidR="00255D6C" w14:paraId="50205795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B26E72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43F9B5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CF7CFA" w14:textId="77777777" w:rsidR="00255D6C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FA7622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92E518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6BB58A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255D6C" w14:paraId="4A188C9E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CCD0EA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77560E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2D4800" w14:textId="77777777" w:rsidR="00255D6C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301DF1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F9566E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75966C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24.05</w:t>
            </w:r>
          </w:p>
        </w:tc>
      </w:tr>
      <w:tr w:rsidR="00255D6C" w14:paraId="46AA1B46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D76C01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573DB4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E6E5FA" w14:textId="77777777" w:rsidR="00255D6C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117B85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BC4CAD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D63488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255D6C" w14:paraId="51CA61A6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E52C6B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E5AC23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097516" w14:textId="77777777" w:rsidR="00255D6C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DD9393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734C49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427D36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26.04</w:t>
            </w:r>
          </w:p>
        </w:tc>
      </w:tr>
      <w:tr w:rsidR="00255D6C" w14:paraId="1ED48CA0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10FFC2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30A93E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D97B5A" w14:textId="77777777" w:rsidR="00255D6C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5DFEA4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FEB658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A5FC7F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02.05</w:t>
            </w:r>
          </w:p>
        </w:tc>
      </w:tr>
      <w:tr w:rsidR="00255D6C" w14:paraId="65A4EEAA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238C99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D5A571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38D46B" w14:textId="77777777" w:rsidR="00255D6C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39C3CC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19220E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3C4EB9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25.04</w:t>
            </w:r>
          </w:p>
        </w:tc>
      </w:tr>
      <w:tr w:rsidR="00255D6C" w14:paraId="03F9A8A0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64D956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F26918" w14:textId="77777777" w:rsidR="00255D6C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B6A80B" w14:textId="77777777" w:rsidR="00255D6C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597E2C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4A1F19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97D600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21.04</w:t>
            </w:r>
          </w:p>
        </w:tc>
      </w:tr>
      <w:tr w:rsidR="00255D6C" w14:paraId="3B7C49E5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C6C7D0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EC2731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A85839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4D38E2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8BF616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6CAED7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17.05</w:t>
            </w:r>
          </w:p>
        </w:tc>
      </w:tr>
      <w:tr w:rsidR="00255D6C" w14:paraId="663B7509" w14:textId="77777777" w:rsidTr="00A90D97">
        <w:trPr>
          <w:trHeight w:val="57"/>
        </w:trPr>
        <w:tc>
          <w:tcPr>
            <w:tcW w:w="103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2B9D3A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Среднее общее образование</w:t>
            </w:r>
          </w:p>
        </w:tc>
      </w:tr>
      <w:tr w:rsidR="00255D6C" w14:paraId="055348DE" w14:textId="77777777" w:rsidTr="00A90D97">
        <w:trPr>
          <w:trHeight w:val="57"/>
        </w:trPr>
        <w:tc>
          <w:tcPr>
            <w:tcW w:w="103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05D89A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10-й класс</w:t>
            </w:r>
          </w:p>
        </w:tc>
      </w:tr>
      <w:tr w:rsidR="00255D6C" w14:paraId="5C571B56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1F139C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Региональные оценочные процедуры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4032E5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Комплексная региональная проверочная работа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ED5241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16.09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798A5C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BDEA47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D16D33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5D6C" w14:paraId="1489E70B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C09BF8" w14:textId="77777777" w:rsidR="00255D6C" w:rsidRPr="00A90D97" w:rsidRDefault="00F37E37" w:rsidP="00A90D97">
            <w:pPr>
              <w:spacing w:before="0" w:beforeAutospacing="0" w:after="0" w:afterAutospacing="0"/>
              <w:rPr>
                <w:lang w:val="ru-RU"/>
              </w:rPr>
            </w:pPr>
            <w:r w:rsidRPr="00A90D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0D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инициативе школы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2C37E2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68BB30" w14:textId="77777777" w:rsidR="00255D6C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E1CAFF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357913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72789C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255D6C" w14:paraId="1F90B43D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7159E8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92C2A4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41F19C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DEB3F4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AA8003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FDF444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24.05</w:t>
            </w:r>
          </w:p>
        </w:tc>
      </w:tr>
      <w:tr w:rsidR="00255D6C" w14:paraId="62E77A1E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5F526B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E98693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DC759E" w14:textId="77777777" w:rsidR="00255D6C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98FB6D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F253F2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8B5278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11.05</w:t>
            </w:r>
          </w:p>
        </w:tc>
      </w:tr>
      <w:tr w:rsidR="00255D6C" w14:paraId="596B88B2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44B766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3CB07B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4B0BCA" w14:textId="77777777" w:rsidR="00255D6C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102B8F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63EB6F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4BDD09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255D6C" w14:paraId="275D3A87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67FA1F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F3287D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652A36" w14:textId="77777777" w:rsidR="00255D6C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113B8C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265336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530114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20.04</w:t>
            </w:r>
          </w:p>
        </w:tc>
      </w:tr>
      <w:tr w:rsidR="00255D6C" w14:paraId="0564CD16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9B13DA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555E9F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1BDE18" w14:textId="77777777" w:rsidR="00255D6C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23FA83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4E4B7C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B289FF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255D6C" w14:paraId="478118EB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1C897B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D2E7E8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17A045" w14:textId="77777777" w:rsidR="00255D6C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6C73FA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A9E981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6FCFBB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17.05</w:t>
            </w:r>
          </w:p>
        </w:tc>
      </w:tr>
      <w:tr w:rsidR="00255D6C" w14:paraId="36EFD5C0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A5BCFF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50635E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00FA18" w14:textId="77777777" w:rsidR="00255D6C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8748C1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FEEC62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BF1E07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29.05</w:t>
            </w:r>
          </w:p>
        </w:tc>
      </w:tr>
      <w:tr w:rsidR="00255D6C" w14:paraId="65559EFB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E7ED1C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801427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91F2DC" w14:textId="77777777" w:rsidR="00255D6C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1EC1D5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FECF08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597120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27.04</w:t>
            </w:r>
          </w:p>
        </w:tc>
      </w:tr>
      <w:tr w:rsidR="00255D6C" w14:paraId="2A9EEA2A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C0F287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24FBBD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DA3B35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1E26E9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C79D80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F1FDB5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255D6C" w14:paraId="2214E51C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8A05D5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0E752D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B20D0B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AB6D0F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83C147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9A78B0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</w:tr>
      <w:tr w:rsidR="00255D6C" w14:paraId="62C35B29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A62F9A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7CE4EA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66A0CD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33B05D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01C790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51A8BF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255D6C" w14:paraId="7048B4F4" w14:textId="77777777" w:rsidTr="00A90D97">
        <w:trPr>
          <w:trHeight w:val="57"/>
        </w:trPr>
        <w:tc>
          <w:tcPr>
            <w:tcW w:w="103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8D2170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11-й класс</w:t>
            </w:r>
          </w:p>
        </w:tc>
      </w:tr>
      <w:tr w:rsidR="00255D6C" w14:paraId="7A9E1F8C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52EACE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06A58B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 сочинение (изложение)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09B4FE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71328A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ACAFCD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01.02 (по необходимости)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E112E1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03.05 (по необходимости)</w:t>
            </w:r>
          </w:p>
        </w:tc>
      </w:tr>
      <w:tr w:rsidR="00255D6C" w14:paraId="04102C62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2D2796" w14:textId="77777777" w:rsidR="00255D6C" w:rsidRPr="00A90D97" w:rsidRDefault="00F37E37" w:rsidP="00A90D97">
            <w:pPr>
              <w:spacing w:before="0" w:beforeAutospacing="0" w:after="0" w:afterAutospacing="0"/>
              <w:rPr>
                <w:lang w:val="ru-RU"/>
              </w:rPr>
            </w:pPr>
            <w:r w:rsidRPr="00A90D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0D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инициативе школы</w:t>
            </w:r>
            <w:r w:rsidRPr="00A90D97">
              <w:rPr>
                <w:lang w:val="ru-RU"/>
              </w:rPr>
              <w:br/>
            </w:r>
            <w:r w:rsidRPr="00A90D97">
              <w:rPr>
                <w:lang w:val="ru-RU"/>
              </w:rPr>
              <w:br/>
            </w:r>
            <w:r w:rsidRPr="00A90D97">
              <w:rPr>
                <w:lang w:val="ru-RU"/>
              </w:rPr>
              <w:br/>
            </w:r>
            <w:r w:rsidRPr="00A90D97">
              <w:rPr>
                <w:lang w:val="ru-RU"/>
              </w:rPr>
              <w:br/>
            </w:r>
            <w:r w:rsidRPr="00A90D97">
              <w:rPr>
                <w:lang w:val="ru-RU"/>
              </w:rPr>
              <w:br/>
            </w:r>
            <w:r w:rsidRPr="00A90D97">
              <w:rPr>
                <w:lang w:val="ru-RU"/>
              </w:rPr>
              <w:br/>
            </w:r>
            <w:r w:rsidRPr="00A90D97">
              <w:rPr>
                <w:lang w:val="ru-RU"/>
              </w:rPr>
              <w:lastRenderedPageBreak/>
              <w:br/>
            </w:r>
            <w:r w:rsidRPr="00A90D97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54645C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9AE01C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28.09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945EF9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0C5743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7C9941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255D6C" w14:paraId="33384234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834FF0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9EAE0F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8869AA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4A6E1C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6EE95C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FB4950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11.05</w:t>
            </w:r>
          </w:p>
        </w:tc>
      </w:tr>
      <w:tr w:rsidR="00255D6C" w14:paraId="55B79FEF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508AF4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EF5FBE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390991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30B7CC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07E8D2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7BA6B7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255D6C" w14:paraId="0085E048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7F6B6B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48A84F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6DC0A3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83D556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9C3B92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A5FA73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03.05</w:t>
            </w:r>
          </w:p>
        </w:tc>
      </w:tr>
      <w:tr w:rsidR="00255D6C" w14:paraId="6D62576E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F9CDC0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56FCF1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3285C0" w14:textId="77777777" w:rsidR="00255D6C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41F0F6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C601E2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42FFF5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255D6C" w14:paraId="3A1B0AE0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C119B5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04339C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3CAF15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157013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7972A1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2F4948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17.05</w:t>
            </w:r>
          </w:p>
        </w:tc>
      </w:tr>
      <w:tr w:rsidR="00255D6C" w14:paraId="77B3B03C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7D044C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1AB80A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134F12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CD2D8C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591CB2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AE7B0F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24.05</w:t>
            </w:r>
          </w:p>
        </w:tc>
      </w:tr>
      <w:tr w:rsidR="00255D6C" w14:paraId="4F429FCF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7CDA12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C6AA26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7A43D5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88F58D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4124BF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2B9D69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255D6C" w14:paraId="59B03E03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F999CC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8DF989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AAA8C0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18BF7D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77146C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57504C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5D6C" w14:paraId="5B2FDEC1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47E117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930DB1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810D13" w14:textId="77777777" w:rsidR="00255D6C" w:rsidRDefault="00F37E37" w:rsidP="00A90D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DF8093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5445BD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0468A9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</w:tr>
      <w:tr w:rsidR="00255D6C" w14:paraId="37D066AD" w14:textId="77777777" w:rsidTr="00A90D97">
        <w:trPr>
          <w:gridAfter w:val="1"/>
          <w:wAfter w:w="30" w:type="dxa"/>
          <w:trHeight w:val="57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817745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C964CA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2C613E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9B426B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4FD3DF" w14:textId="77777777" w:rsidR="00255D6C" w:rsidRDefault="00255D6C" w:rsidP="00A90D9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7FD30C" w14:textId="77777777" w:rsidR="00255D6C" w:rsidRDefault="00F37E37" w:rsidP="00A90D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17.05</w:t>
            </w:r>
          </w:p>
        </w:tc>
      </w:tr>
    </w:tbl>
    <w:p w14:paraId="50FFC34D" w14:textId="77777777" w:rsidR="00462389" w:rsidRDefault="00462389"/>
    <w:sectPr w:rsidR="00462389" w:rsidSect="00A90D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568" w:right="1440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F9734" w14:textId="77777777" w:rsidR="00EE48A8" w:rsidRDefault="00EE48A8" w:rsidP="00EE48A8">
      <w:pPr>
        <w:spacing w:before="0" w:after="0"/>
      </w:pPr>
      <w:r>
        <w:separator/>
      </w:r>
    </w:p>
  </w:endnote>
  <w:endnote w:type="continuationSeparator" w:id="0">
    <w:p w14:paraId="5DE85019" w14:textId="77777777" w:rsidR="00EE48A8" w:rsidRDefault="00EE48A8" w:rsidP="00EE48A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0385C" w14:textId="77777777" w:rsidR="00EE48A8" w:rsidRDefault="00EE48A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E26E8E" w14:textId="77777777" w:rsidR="00EE48A8" w:rsidRDefault="00EE48A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1AF57" w14:textId="77777777" w:rsidR="00EE48A8" w:rsidRDefault="00EE48A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D055C2" w14:textId="77777777" w:rsidR="00EE48A8" w:rsidRDefault="00EE48A8" w:rsidP="00EE48A8">
      <w:pPr>
        <w:spacing w:before="0" w:after="0"/>
      </w:pPr>
      <w:r>
        <w:separator/>
      </w:r>
    </w:p>
  </w:footnote>
  <w:footnote w:type="continuationSeparator" w:id="0">
    <w:p w14:paraId="735274E2" w14:textId="77777777" w:rsidR="00EE48A8" w:rsidRDefault="00EE48A8" w:rsidP="00EE48A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29C14A" w14:textId="77777777" w:rsidR="00EE48A8" w:rsidRDefault="00EE48A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4F7AE2" w14:textId="77777777" w:rsidR="00EE48A8" w:rsidRDefault="00EE48A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26897" w14:textId="77777777" w:rsidR="00EE48A8" w:rsidRDefault="00EE48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55D6C"/>
    <w:rsid w:val="002D33B1"/>
    <w:rsid w:val="002D3591"/>
    <w:rsid w:val="003514A0"/>
    <w:rsid w:val="00361BC7"/>
    <w:rsid w:val="00420208"/>
    <w:rsid w:val="00462389"/>
    <w:rsid w:val="004F7E17"/>
    <w:rsid w:val="0052610C"/>
    <w:rsid w:val="005873B1"/>
    <w:rsid w:val="005A05CE"/>
    <w:rsid w:val="005B0878"/>
    <w:rsid w:val="00653AF6"/>
    <w:rsid w:val="006D5000"/>
    <w:rsid w:val="00A90D97"/>
    <w:rsid w:val="00B73A5A"/>
    <w:rsid w:val="00E438A1"/>
    <w:rsid w:val="00EE48A8"/>
    <w:rsid w:val="00F01E19"/>
    <w:rsid w:val="00F3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F5D3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EE48A8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EE48A8"/>
  </w:style>
  <w:style w:type="paragraph" w:styleId="a5">
    <w:name w:val="footer"/>
    <w:basedOn w:val="a"/>
    <w:link w:val="a6"/>
    <w:uiPriority w:val="99"/>
    <w:unhideWhenUsed/>
    <w:rsid w:val="00EE48A8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EE48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EE48A8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EE48A8"/>
  </w:style>
  <w:style w:type="paragraph" w:styleId="a5">
    <w:name w:val="footer"/>
    <w:basedOn w:val="a"/>
    <w:link w:val="a6"/>
    <w:uiPriority w:val="99"/>
    <w:unhideWhenUsed/>
    <w:rsid w:val="00EE48A8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EE4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1304</Words>
  <Characters>7433</Characters>
  <Application>Microsoft Office Word</Application>
  <DocSecurity>0</DocSecurity>
  <Lines>61</Lines>
  <Paragraphs>17</Paragraphs>
  <ScaleCrop>false</ScaleCrop>
  <Company/>
  <LinksUpToDate>false</LinksUpToDate>
  <CharactersWithSpaces>8720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МетодШкола</dc:creator>
  <dc:description>metodshkola.ru</dc:description>
  <cp:lastModifiedBy>Школа</cp:lastModifiedBy>
  <cp:revision>8</cp:revision>
  <dcterms:created xsi:type="dcterms:W3CDTF">2011-11-02T04:15:00Z</dcterms:created>
  <dcterms:modified xsi:type="dcterms:W3CDTF">2024-12-26T11:01:00Z</dcterms:modified>
</cp:coreProperties>
</file>